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90F0" w14:textId="77777777" w:rsidR="00612C1B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21C">
        <w:rPr>
          <w:rFonts w:ascii="Times New Roman" w:eastAsia="Times New Roman" w:hAnsi="Times New Roman"/>
          <w:b/>
          <w:sz w:val="24"/>
          <w:szCs w:val="24"/>
        </w:rPr>
        <w:t xml:space="preserve">OŚWIADCZENIE O WYRAŻENIU ZGODY </w:t>
      </w:r>
    </w:p>
    <w:p w14:paraId="4D1433C2" w14:textId="77777777" w:rsidR="00612C1B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21C">
        <w:rPr>
          <w:rFonts w:ascii="Times New Roman" w:eastAsia="Times New Roman" w:hAnsi="Times New Roman"/>
          <w:b/>
          <w:sz w:val="24"/>
          <w:szCs w:val="24"/>
        </w:rPr>
        <w:t>NA PRZETWARZANIE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A521C">
        <w:rPr>
          <w:rFonts w:ascii="Times New Roman" w:eastAsia="Times New Roman" w:hAnsi="Times New Roman"/>
          <w:b/>
          <w:sz w:val="24"/>
          <w:szCs w:val="24"/>
        </w:rPr>
        <w:t>DANYCH OSOBOWYCH</w:t>
      </w:r>
    </w:p>
    <w:p w14:paraId="1B127AE3" w14:textId="77777777" w:rsidR="00612C1B" w:rsidRPr="00807940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940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wersja </w:t>
      </w:r>
      <w:r w:rsidRPr="00807940">
        <w:rPr>
          <w:rFonts w:ascii="Times New Roman" w:eastAsia="Times New Roman" w:hAnsi="Times New Roman"/>
          <w:sz w:val="24"/>
          <w:szCs w:val="24"/>
        </w:rPr>
        <w:t>uproszczon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807940">
        <w:rPr>
          <w:rFonts w:ascii="Times New Roman" w:eastAsia="Times New Roman" w:hAnsi="Times New Roman"/>
          <w:sz w:val="24"/>
          <w:szCs w:val="24"/>
        </w:rPr>
        <w:t>)</w:t>
      </w:r>
    </w:p>
    <w:p w14:paraId="2F010F09" w14:textId="77777777" w:rsidR="00612C1B" w:rsidRPr="003A521C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6AAAB6D" w14:textId="77777777"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7F68A9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Ja, niżej podpisana</w:t>
      </w:r>
      <w:r>
        <w:rPr>
          <w:rFonts w:ascii="Times New Roman" w:eastAsia="Times New Roman" w:hAnsi="Times New Roman"/>
          <w:sz w:val="24"/>
          <w:szCs w:val="24"/>
        </w:rPr>
        <w:t xml:space="preserve"> /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podpisany</w:t>
      </w:r>
    </w:p>
    <w:p w14:paraId="6EDF0318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</w:p>
    <w:p w14:paraId="7C86988A" w14:textId="77777777"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44F8">
        <w:rPr>
          <w:rFonts w:ascii="Times New Roman" w:eastAsia="Times New Roman" w:hAnsi="Times New Roman"/>
          <w:sz w:val="24"/>
          <w:szCs w:val="24"/>
        </w:rPr>
        <w:t xml:space="preserve">oświadczam, iż wyrażam zgodę na przetwarzanie moich danych osobowych zawartych w </w:t>
      </w:r>
    </w:p>
    <w:p w14:paraId="5296EAD4" w14:textId="77777777" w:rsidR="00612C1B" w:rsidRPr="003A521C" w:rsidRDefault="00290CA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27280">
        <w:rPr>
          <w:rFonts w:ascii="Times New Roman" w:eastAsia="Times New Roman" w:hAnsi="Times New Roman"/>
          <w:sz w:val="24"/>
          <w:szCs w:val="24"/>
        </w:rPr>
        <w:t>informacji o wyrobach zawierających azbest</w:t>
      </w:r>
      <w:r w:rsidR="00612C1B" w:rsidRPr="003A521C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2BBBB3C" w14:textId="77777777"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oświadczam, że zgodnie z art. 13 ust. 1 rozporządzenia RODO </w:t>
      </w:r>
    </w:p>
    <w:p w14:paraId="770A95B4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1E2156" w14:textId="6BF85B70" w:rsidR="00612C1B" w:rsidRPr="003A521C" w:rsidRDefault="00227280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zostałam  -  zostałem przez pracownika </w:t>
      </w:r>
      <w:r w:rsidR="00C148F7">
        <w:rPr>
          <w:rFonts w:ascii="Times New Roman" w:eastAsia="Times New Roman" w:hAnsi="Times New Roman"/>
          <w:sz w:val="24"/>
          <w:szCs w:val="24"/>
        </w:rPr>
        <w:t>Referatu</w:t>
      </w:r>
      <w:r>
        <w:rPr>
          <w:rFonts w:ascii="Times New Roman" w:eastAsia="Times New Roman" w:hAnsi="Times New Roman"/>
          <w:sz w:val="24"/>
          <w:szCs w:val="24"/>
        </w:rPr>
        <w:t xml:space="preserve"> Ochrony Środowiska</w:t>
      </w:r>
      <w:r w:rsidR="00C148F7">
        <w:rPr>
          <w:rFonts w:ascii="Times New Roman" w:eastAsia="Times New Roman" w:hAnsi="Times New Roman"/>
          <w:sz w:val="24"/>
          <w:szCs w:val="24"/>
        </w:rPr>
        <w:t xml:space="preserve"> w Wydziale Gospodarki Komunalnej i Ochrony Środowiska</w:t>
      </w:r>
      <w:r>
        <w:rPr>
          <w:rFonts w:ascii="Times New Roman" w:eastAsia="Times New Roman" w:hAnsi="Times New Roman"/>
          <w:sz w:val="24"/>
          <w:szCs w:val="24"/>
        </w:rPr>
        <w:t xml:space="preserve"> UMT</w:t>
      </w:r>
    </w:p>
    <w:p w14:paraId="5AF1D641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poinformowana</w:t>
      </w:r>
      <w:r>
        <w:rPr>
          <w:rFonts w:ascii="Times New Roman" w:eastAsia="Times New Roman" w:hAnsi="Times New Roman"/>
          <w:sz w:val="24"/>
          <w:szCs w:val="24"/>
        </w:rPr>
        <w:t>/y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i przyjmuję do wiadomości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B558C1" w14:textId="77777777" w:rsidR="00612C1B" w:rsidRPr="00CB3926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3926">
        <w:rPr>
          <w:rFonts w:ascii="Times New Roman" w:eastAsia="Times New Roman" w:hAnsi="Times New Roman"/>
          <w:sz w:val="24"/>
          <w:szCs w:val="24"/>
        </w:rPr>
        <w:t>administratorem tak zebranych danych osobowych jest Urząd Miasta Tarnowa, 33-100 Tarnów ul. Mickiewicza 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A1A8F1F" w14:textId="77777777" w:rsidR="00612C1B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na podstawie niniejszego oświadczenia </w:t>
      </w:r>
      <w:r w:rsidRPr="00CB3926">
        <w:rPr>
          <w:rFonts w:ascii="Times New Roman" w:eastAsia="Times New Roman" w:hAnsi="Times New Roman"/>
          <w:b/>
          <w:sz w:val="24"/>
          <w:szCs w:val="24"/>
        </w:rPr>
        <w:t>wyrażam zgodę na udostępnienie moich danych osobowych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w zakresie:</w:t>
      </w:r>
    </w:p>
    <w:p w14:paraId="17F17C25" w14:textId="77777777" w:rsidR="00612C1B" w:rsidRPr="003A521C" w:rsidRDefault="0076642A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odbioru, wywozu i utylizacji odpadów  zawierających azbest</w:t>
      </w:r>
      <w:r w:rsidR="00612C1B" w:rsidRPr="003A521C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26344FCA" w14:textId="77777777" w:rsidR="00612C1B" w:rsidRPr="003A521C" w:rsidRDefault="00612C1B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następującym odbiorcom: </w:t>
      </w:r>
    </w:p>
    <w:p w14:paraId="3FE5C2A3" w14:textId="77777777" w:rsidR="00612C1B" w:rsidRPr="003A521C" w:rsidRDefault="00996D92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Urząd Miasta Tarnowa,.</w:t>
      </w:r>
    </w:p>
    <w:p w14:paraId="6C68C147" w14:textId="77777777" w:rsidR="00612C1B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mam prawo </w:t>
      </w:r>
      <w:r w:rsidRPr="00064028">
        <w:rPr>
          <w:rFonts w:ascii="Times New Roman" w:eastAsia="Times New Roman" w:hAnsi="Times New Roman"/>
          <w:sz w:val="24"/>
          <w:szCs w:val="24"/>
        </w:rPr>
        <w:t>dostępu do treści swoich danych oraz prawo ich sprostowania, usunięcia, ograniczenia przetwarzania, prawo do przenoszenia danych, prawo wniesienia sprzeciwu, prawo do cofnięcia zgody</w:t>
      </w:r>
      <w:r w:rsidRPr="003A521C">
        <w:rPr>
          <w:rFonts w:ascii="Times New Roman" w:eastAsia="Times New Roman" w:hAnsi="Times New Roman"/>
          <w:sz w:val="24"/>
          <w:szCs w:val="24"/>
        </w:rPr>
        <w:t>;</w:t>
      </w:r>
    </w:p>
    <w:p w14:paraId="09CBA760" w14:textId="77777777" w:rsidR="00612C1B" w:rsidRPr="00996D92" w:rsidRDefault="00612C1B" w:rsidP="00996D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podanie danych osobowych jest dobrowolne, </w:t>
      </w:r>
      <w:r>
        <w:rPr>
          <w:rFonts w:ascii="Times New Roman" w:eastAsia="Times New Roman" w:hAnsi="Times New Roman"/>
          <w:sz w:val="24"/>
          <w:szCs w:val="24"/>
        </w:rPr>
        <w:t xml:space="preserve">jednocześnie </w:t>
      </w:r>
      <w:r w:rsidRPr="003A521C">
        <w:rPr>
          <w:rFonts w:ascii="Times New Roman" w:eastAsia="Times New Roman" w:hAnsi="Times New Roman"/>
          <w:sz w:val="24"/>
          <w:szCs w:val="24"/>
        </w:rPr>
        <w:t>odmowa ich podania jest równoznaczna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z brakiem możliwości </w:t>
      </w:r>
      <w:r w:rsidR="00996D92">
        <w:rPr>
          <w:rFonts w:ascii="Times New Roman" w:eastAsia="Times New Roman" w:hAnsi="Times New Roman"/>
          <w:sz w:val="24"/>
          <w:szCs w:val="24"/>
        </w:rPr>
        <w:t xml:space="preserve">pozytywnego rozpatrzenia wniosku o wywóz </w:t>
      </w:r>
      <w:r w:rsidR="00996D92">
        <w:rPr>
          <w:rFonts w:ascii="Times New Roman" w:eastAsia="Times New Roman" w:hAnsi="Times New Roman"/>
          <w:sz w:val="24"/>
          <w:szCs w:val="24"/>
        </w:rPr>
        <w:br/>
        <w:t>i utylizację odpadów zawierających azbest.</w:t>
      </w:r>
      <w:r w:rsidRPr="00996D92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4E0B49C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7DC15B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6F7D20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</w:t>
      </w:r>
    </w:p>
    <w:p w14:paraId="4A200FE3" w14:textId="77777777"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(czytelny podpis osoby składającej oświadczenie) </w:t>
      </w:r>
    </w:p>
    <w:p w14:paraId="4B0E5A72" w14:textId="77777777" w:rsidR="00612C1B" w:rsidRDefault="00612C1B" w:rsidP="0061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B09F3C" w14:textId="77777777" w:rsidR="00612C1B" w:rsidRDefault="00612C1B" w:rsidP="0061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D96FC8" w14:textId="77777777" w:rsidR="00612C1B" w:rsidRDefault="00612C1B" w:rsidP="00612C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kontaktowe Inspektora Ochrony Danych Urzędu Miasta Tarnowa:  </w:t>
      </w:r>
      <w:hyperlink r:id="rId7" w:history="1">
        <w:r w:rsidRPr="000F0F23">
          <w:rPr>
            <w:rStyle w:val="Hipercze"/>
            <w:rFonts w:ascii="Times New Roman" w:hAnsi="Times New Roman"/>
            <w:sz w:val="24"/>
            <w:szCs w:val="24"/>
          </w:rPr>
          <w:t>iod@umt.tarnow.pl</w:t>
        </w:r>
      </w:hyperlink>
    </w:p>
    <w:p w14:paraId="3AA1FADD" w14:textId="77777777" w:rsidR="003E5608" w:rsidRDefault="003E5608"/>
    <w:sectPr w:rsidR="003E5608" w:rsidSect="003E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49D5" w14:textId="77777777" w:rsidR="003F631F" w:rsidRDefault="003F631F" w:rsidP="00612C1B">
      <w:pPr>
        <w:spacing w:after="0" w:line="240" w:lineRule="auto"/>
      </w:pPr>
      <w:r>
        <w:separator/>
      </w:r>
    </w:p>
  </w:endnote>
  <w:endnote w:type="continuationSeparator" w:id="0">
    <w:p w14:paraId="5E011A15" w14:textId="77777777" w:rsidR="003F631F" w:rsidRDefault="003F631F" w:rsidP="0061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FD1C" w14:textId="77777777" w:rsidR="003F631F" w:rsidRDefault="003F631F" w:rsidP="00612C1B">
      <w:pPr>
        <w:spacing w:after="0" w:line="240" w:lineRule="auto"/>
      </w:pPr>
      <w:r>
        <w:separator/>
      </w:r>
    </w:p>
  </w:footnote>
  <w:footnote w:type="continuationSeparator" w:id="0">
    <w:p w14:paraId="01A86F57" w14:textId="77777777" w:rsidR="003F631F" w:rsidRDefault="003F631F" w:rsidP="0061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B277" w14:textId="77777777" w:rsidR="00612C1B" w:rsidRDefault="00612C1B" w:rsidP="00612C1B">
    <w:pPr>
      <w:pStyle w:val="Nagwek"/>
      <w:jc w:val="right"/>
      <w:rPr>
        <w:i/>
      </w:rPr>
    </w:pPr>
    <w:r>
      <w:rPr>
        <w:i/>
      </w:rPr>
      <w:t>Załącznik nr R3 do raportu z wdrożenia RODO</w:t>
    </w:r>
  </w:p>
  <w:p w14:paraId="41782FC9" w14:textId="77777777" w:rsidR="00612C1B" w:rsidRDefault="00612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55C0"/>
    <w:multiLevelType w:val="hybridMultilevel"/>
    <w:tmpl w:val="F982A1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38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1B"/>
    <w:rsid w:val="00227280"/>
    <w:rsid w:val="00253476"/>
    <w:rsid w:val="00290CAB"/>
    <w:rsid w:val="003E5608"/>
    <w:rsid w:val="003F631F"/>
    <w:rsid w:val="004310A8"/>
    <w:rsid w:val="00612C1B"/>
    <w:rsid w:val="00650DFA"/>
    <w:rsid w:val="00722A8B"/>
    <w:rsid w:val="00732F5D"/>
    <w:rsid w:val="0076642A"/>
    <w:rsid w:val="008F626D"/>
    <w:rsid w:val="00996D92"/>
    <w:rsid w:val="00A9600B"/>
    <w:rsid w:val="00BC0717"/>
    <w:rsid w:val="00C148F7"/>
    <w:rsid w:val="00C559EE"/>
    <w:rsid w:val="00D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B814"/>
  <w15:docId w15:val="{2E263AB6-2399-4083-BB88-2540D0A8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C1B"/>
  </w:style>
  <w:style w:type="paragraph" w:styleId="Stopka">
    <w:name w:val="footer"/>
    <w:basedOn w:val="Normalny"/>
    <w:link w:val="StopkaZnak"/>
    <w:uiPriority w:val="99"/>
    <w:semiHidden/>
    <w:unhideWhenUsed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2C1B"/>
  </w:style>
  <w:style w:type="character" w:styleId="Hipercze">
    <w:name w:val="Hyperlink"/>
    <w:uiPriority w:val="99"/>
    <w:unhideWhenUsed/>
    <w:rsid w:val="00612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Franz</cp:lastModifiedBy>
  <cp:revision>5</cp:revision>
  <cp:lastPrinted>2024-02-05T12:10:00Z</cp:lastPrinted>
  <dcterms:created xsi:type="dcterms:W3CDTF">2018-05-28T08:02:00Z</dcterms:created>
  <dcterms:modified xsi:type="dcterms:W3CDTF">2025-12-12T09:42:00Z</dcterms:modified>
</cp:coreProperties>
</file>