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63E18" w14:textId="14585356" w:rsidR="006116FE" w:rsidRDefault="00EA609B" w:rsidP="00EA609B">
      <w:pPr>
        <w:jc w:val="center"/>
        <w:rPr>
          <w:rFonts w:cstheme="minorHAnsi"/>
          <w:b/>
          <w:bCs/>
        </w:rPr>
      </w:pPr>
      <w:r w:rsidRPr="00C21423">
        <w:rPr>
          <w:rFonts w:cstheme="minorHAnsi"/>
          <w:b/>
          <w:bCs/>
        </w:rPr>
        <w:t>PLAN TYGODNIA TARNOWSKIEGO SENIORA</w:t>
      </w:r>
    </w:p>
    <w:p w14:paraId="15C4D1AE" w14:textId="2037B6BA" w:rsidR="00EA609B" w:rsidRPr="00C21423" w:rsidRDefault="00D434C6" w:rsidP="00D434C6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23.09. – 2</w:t>
      </w:r>
      <w:r w:rsidR="00997869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>.09.2024 r.</w:t>
      </w:r>
      <w:r w:rsidR="00701946">
        <w:rPr>
          <w:rFonts w:cstheme="minorHAnsi"/>
          <w:b/>
          <w:bCs/>
        </w:rPr>
        <w:t xml:space="preserve"> 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62"/>
        <w:gridCol w:w="2410"/>
        <w:gridCol w:w="4820"/>
        <w:gridCol w:w="3969"/>
        <w:gridCol w:w="2551"/>
      </w:tblGrid>
      <w:tr w:rsidR="00984CA1" w:rsidRPr="00984CA1" w14:paraId="2D998755" w14:textId="77777777" w:rsidTr="002A1921">
        <w:tc>
          <w:tcPr>
            <w:tcW w:w="562" w:type="dxa"/>
          </w:tcPr>
          <w:p w14:paraId="2A74353F" w14:textId="77777777" w:rsidR="00EA609B" w:rsidRPr="00984CA1" w:rsidRDefault="00EA609B" w:rsidP="002A1921">
            <w:pPr>
              <w:jc w:val="center"/>
              <w:rPr>
                <w:rFonts w:cstheme="minorHAnsi"/>
                <w:b/>
                <w:bCs/>
              </w:rPr>
            </w:pPr>
            <w:r w:rsidRPr="00984CA1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410" w:type="dxa"/>
          </w:tcPr>
          <w:p w14:paraId="472B6F41" w14:textId="77777777" w:rsidR="00EA609B" w:rsidRPr="00984CA1" w:rsidRDefault="00EA609B" w:rsidP="002A1921">
            <w:pPr>
              <w:jc w:val="center"/>
              <w:rPr>
                <w:rFonts w:cstheme="minorHAnsi"/>
                <w:b/>
                <w:bCs/>
              </w:rPr>
            </w:pPr>
            <w:r w:rsidRPr="00984CA1">
              <w:rPr>
                <w:rFonts w:cstheme="minorHAnsi"/>
                <w:b/>
                <w:bCs/>
              </w:rPr>
              <w:t>Data</w:t>
            </w:r>
          </w:p>
        </w:tc>
        <w:tc>
          <w:tcPr>
            <w:tcW w:w="4820" w:type="dxa"/>
          </w:tcPr>
          <w:p w14:paraId="6857E162" w14:textId="77777777" w:rsidR="00EA609B" w:rsidRPr="00984CA1" w:rsidRDefault="00EA609B" w:rsidP="002A1921">
            <w:pPr>
              <w:jc w:val="center"/>
              <w:rPr>
                <w:rFonts w:cstheme="minorHAnsi"/>
                <w:b/>
                <w:bCs/>
              </w:rPr>
            </w:pPr>
            <w:r w:rsidRPr="00984CA1">
              <w:rPr>
                <w:rFonts w:cstheme="minorHAnsi"/>
                <w:b/>
                <w:bCs/>
              </w:rPr>
              <w:t>Aktywności</w:t>
            </w:r>
          </w:p>
        </w:tc>
        <w:tc>
          <w:tcPr>
            <w:tcW w:w="3969" w:type="dxa"/>
          </w:tcPr>
          <w:p w14:paraId="0E6E6577" w14:textId="77777777" w:rsidR="00EA609B" w:rsidRPr="00984CA1" w:rsidRDefault="00EA609B" w:rsidP="002A1921">
            <w:pPr>
              <w:jc w:val="center"/>
              <w:rPr>
                <w:rFonts w:cstheme="minorHAnsi"/>
                <w:b/>
                <w:bCs/>
              </w:rPr>
            </w:pPr>
            <w:r w:rsidRPr="00984CA1">
              <w:rPr>
                <w:rFonts w:cstheme="minorHAnsi"/>
                <w:b/>
                <w:bCs/>
              </w:rPr>
              <w:t>Podmiot odpowiedzialny</w:t>
            </w:r>
          </w:p>
        </w:tc>
        <w:tc>
          <w:tcPr>
            <w:tcW w:w="2551" w:type="dxa"/>
          </w:tcPr>
          <w:p w14:paraId="3C37392F" w14:textId="77777777" w:rsidR="00EA609B" w:rsidRPr="00984CA1" w:rsidRDefault="00EA609B" w:rsidP="002A1921">
            <w:pPr>
              <w:jc w:val="center"/>
              <w:rPr>
                <w:rFonts w:cstheme="minorHAnsi"/>
                <w:b/>
                <w:bCs/>
              </w:rPr>
            </w:pPr>
            <w:r w:rsidRPr="00984CA1">
              <w:rPr>
                <w:rFonts w:cstheme="minorHAnsi"/>
                <w:b/>
                <w:bCs/>
              </w:rPr>
              <w:t>Uwagi</w:t>
            </w:r>
          </w:p>
        </w:tc>
      </w:tr>
      <w:tr w:rsidR="00984CA1" w:rsidRPr="00984CA1" w14:paraId="22A559FF" w14:textId="77777777" w:rsidTr="002A1921">
        <w:tc>
          <w:tcPr>
            <w:tcW w:w="562" w:type="dxa"/>
            <w:vMerge w:val="restart"/>
          </w:tcPr>
          <w:p w14:paraId="75E997C0" w14:textId="77777777" w:rsidR="00F519AB" w:rsidRPr="00984CA1" w:rsidRDefault="00F519AB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1.</w:t>
            </w:r>
          </w:p>
        </w:tc>
        <w:tc>
          <w:tcPr>
            <w:tcW w:w="2410" w:type="dxa"/>
            <w:vMerge w:val="restart"/>
          </w:tcPr>
          <w:p w14:paraId="1D6F92B8" w14:textId="77777777" w:rsidR="00F519AB" w:rsidRPr="00984CA1" w:rsidRDefault="00F519AB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23.09. (poniedziałek)</w:t>
            </w:r>
          </w:p>
        </w:tc>
        <w:tc>
          <w:tcPr>
            <w:tcW w:w="4820" w:type="dxa"/>
          </w:tcPr>
          <w:p w14:paraId="5C5C5AF5" w14:textId="39570FED" w:rsidR="00F519AB" w:rsidRPr="00984CA1" w:rsidRDefault="00F519AB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  <w:b/>
                <w:bCs/>
              </w:rPr>
              <w:t>-</w:t>
            </w:r>
            <w:r w:rsidRPr="00984CA1">
              <w:rPr>
                <w:rFonts w:cstheme="minorHAnsi"/>
              </w:rPr>
              <w:t xml:space="preserve"> </w:t>
            </w:r>
            <w:r w:rsidRPr="00984CA1">
              <w:rPr>
                <w:rFonts w:cstheme="minorHAnsi"/>
                <w:b/>
                <w:bCs/>
              </w:rPr>
              <w:t>godz. 12</w:t>
            </w:r>
            <w:r w:rsidRPr="00984CA1">
              <w:rPr>
                <w:rFonts w:cstheme="minorHAnsi"/>
                <w:b/>
                <w:bCs/>
                <w:vertAlign w:val="superscript"/>
              </w:rPr>
              <w:t>30</w:t>
            </w:r>
            <w:r w:rsidRPr="00984CA1">
              <w:rPr>
                <w:rFonts w:cstheme="minorHAnsi"/>
                <w:b/>
                <w:bCs/>
              </w:rPr>
              <w:t xml:space="preserve"> </w:t>
            </w:r>
            <w:r w:rsidRPr="00984CA1">
              <w:rPr>
                <w:rFonts w:cstheme="minorHAnsi"/>
              </w:rPr>
              <w:t>– Spotkanie Seniorów MCAS UTW przy AT z dziećmi z Przedszkola Publicznego nr 32 w Tarnowie i wspólne robienie zakładek do książek. Klub Seniora Aktywni w Multimedialnym Centrum Artystycznym przy ul. Wałowej 25</w:t>
            </w:r>
          </w:p>
        </w:tc>
        <w:tc>
          <w:tcPr>
            <w:tcW w:w="3969" w:type="dxa"/>
          </w:tcPr>
          <w:p w14:paraId="5E1A5918" w14:textId="1D9064AB" w:rsidR="00F519AB" w:rsidRPr="00984CA1" w:rsidRDefault="00F519AB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MCAS UTW przy Akademii Tarnowskiej, ul. Mickiewicza 8</w:t>
            </w:r>
          </w:p>
        </w:tc>
        <w:tc>
          <w:tcPr>
            <w:tcW w:w="2551" w:type="dxa"/>
          </w:tcPr>
          <w:p w14:paraId="33D8E3BB" w14:textId="5E1C04E4" w:rsidR="00F519AB" w:rsidRPr="00984CA1" w:rsidRDefault="00F519AB" w:rsidP="006D6363">
            <w:pPr>
              <w:rPr>
                <w:rFonts w:cstheme="minorHAnsi"/>
              </w:rPr>
            </w:pPr>
          </w:p>
        </w:tc>
      </w:tr>
      <w:tr w:rsidR="00984CA1" w:rsidRPr="00984CA1" w14:paraId="129298AC" w14:textId="77777777" w:rsidTr="002A1921">
        <w:tc>
          <w:tcPr>
            <w:tcW w:w="562" w:type="dxa"/>
            <w:vMerge/>
          </w:tcPr>
          <w:p w14:paraId="26AF496F" w14:textId="77777777" w:rsidR="00F519AB" w:rsidRPr="00984CA1" w:rsidRDefault="00F519AB" w:rsidP="006D6363">
            <w:pPr>
              <w:rPr>
                <w:rFonts w:cstheme="minorHAnsi"/>
              </w:rPr>
            </w:pPr>
          </w:p>
        </w:tc>
        <w:tc>
          <w:tcPr>
            <w:tcW w:w="2410" w:type="dxa"/>
            <w:vMerge/>
          </w:tcPr>
          <w:p w14:paraId="2DA0EC2F" w14:textId="77777777" w:rsidR="00F519AB" w:rsidRPr="00984CA1" w:rsidRDefault="00F519AB" w:rsidP="006D6363">
            <w:pPr>
              <w:rPr>
                <w:rFonts w:cstheme="minorHAnsi"/>
              </w:rPr>
            </w:pPr>
          </w:p>
        </w:tc>
        <w:tc>
          <w:tcPr>
            <w:tcW w:w="4820" w:type="dxa"/>
          </w:tcPr>
          <w:p w14:paraId="746422A2" w14:textId="7D7C26B4" w:rsidR="00F519AB" w:rsidRPr="00984CA1" w:rsidRDefault="00F519AB" w:rsidP="00F519AB">
            <w:pPr>
              <w:rPr>
                <w:rFonts w:cstheme="minorHAnsi"/>
              </w:rPr>
            </w:pPr>
            <w:r w:rsidRPr="00984CA1">
              <w:rPr>
                <w:rFonts w:cstheme="minorHAnsi"/>
                <w:b/>
                <w:bCs/>
              </w:rPr>
              <w:t>-</w:t>
            </w:r>
            <w:r w:rsidRPr="00984CA1">
              <w:rPr>
                <w:rFonts w:cstheme="minorHAnsi"/>
              </w:rPr>
              <w:t xml:space="preserve"> </w:t>
            </w:r>
            <w:r w:rsidRPr="00984CA1">
              <w:rPr>
                <w:rFonts w:cstheme="minorHAnsi"/>
                <w:b/>
                <w:bCs/>
              </w:rPr>
              <w:t>godz. 13</w:t>
            </w:r>
            <w:r w:rsidRPr="00984CA1">
              <w:rPr>
                <w:rFonts w:cstheme="minorHAnsi"/>
                <w:b/>
                <w:bCs/>
                <w:vertAlign w:val="superscript"/>
              </w:rPr>
              <w:t>00</w:t>
            </w:r>
            <w:r w:rsidRPr="00984CA1">
              <w:rPr>
                <w:rFonts w:cstheme="minorHAnsi"/>
                <w:b/>
                <w:bCs/>
              </w:rPr>
              <w:t xml:space="preserve"> </w:t>
            </w:r>
            <w:r w:rsidRPr="00984CA1">
              <w:rPr>
                <w:rFonts w:cstheme="minorHAnsi"/>
              </w:rPr>
              <w:t>– Pośpiewaj z SIEMASZKAMI</w:t>
            </w:r>
          </w:p>
          <w:p w14:paraId="11919E25" w14:textId="77777777" w:rsidR="00F519AB" w:rsidRPr="00984CA1" w:rsidRDefault="00F519AB" w:rsidP="006D63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</w:tcPr>
          <w:p w14:paraId="4B38699E" w14:textId="209820B6" w:rsidR="00F519AB" w:rsidRPr="00984CA1" w:rsidRDefault="00E32929" w:rsidP="00F519AB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Budynek SIEMACHY</w:t>
            </w:r>
            <w:r w:rsidR="00F519AB" w:rsidRPr="00984CA1">
              <w:rPr>
                <w:rFonts w:cstheme="minorHAnsi"/>
              </w:rPr>
              <w:t xml:space="preserve">, ul. XVI Pułku </w:t>
            </w:r>
          </w:p>
          <w:p w14:paraId="1A6CA778" w14:textId="1EFDE26A" w:rsidR="00F519AB" w:rsidRPr="00984CA1" w:rsidRDefault="00F519AB" w:rsidP="00F519AB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Piechoty 12</w:t>
            </w:r>
            <w:r w:rsidR="00E32929" w:rsidRPr="00984CA1">
              <w:rPr>
                <w:rFonts w:cstheme="minorHAnsi"/>
              </w:rPr>
              <w:t xml:space="preserve"> (Sala MCAS I piętro)</w:t>
            </w:r>
          </w:p>
        </w:tc>
        <w:tc>
          <w:tcPr>
            <w:tcW w:w="2551" w:type="dxa"/>
          </w:tcPr>
          <w:p w14:paraId="556158A5" w14:textId="77777777" w:rsidR="00F519AB" w:rsidRPr="00984CA1" w:rsidRDefault="00F519AB" w:rsidP="006D6363">
            <w:pPr>
              <w:rPr>
                <w:rFonts w:cstheme="minorHAnsi"/>
              </w:rPr>
            </w:pPr>
          </w:p>
        </w:tc>
      </w:tr>
      <w:tr w:rsidR="00984CA1" w:rsidRPr="00984CA1" w14:paraId="170604BE" w14:textId="77777777" w:rsidTr="002A1921">
        <w:tc>
          <w:tcPr>
            <w:tcW w:w="562" w:type="dxa"/>
            <w:vMerge w:val="restart"/>
          </w:tcPr>
          <w:p w14:paraId="5F614514" w14:textId="453181B0" w:rsidR="006D6363" w:rsidRPr="00984CA1" w:rsidRDefault="001553F8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2.</w:t>
            </w:r>
          </w:p>
        </w:tc>
        <w:tc>
          <w:tcPr>
            <w:tcW w:w="2410" w:type="dxa"/>
            <w:vMerge w:val="restart"/>
          </w:tcPr>
          <w:p w14:paraId="48F9010A" w14:textId="20F78068" w:rsidR="001553F8" w:rsidRPr="00984CA1" w:rsidRDefault="001553F8" w:rsidP="001553F8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24.09. (wtorek)</w:t>
            </w:r>
          </w:p>
          <w:p w14:paraId="31A4048E" w14:textId="77777777" w:rsidR="006D6363" w:rsidRPr="00984CA1" w:rsidRDefault="006D6363" w:rsidP="006D6363">
            <w:pPr>
              <w:rPr>
                <w:rFonts w:cstheme="minorHAnsi"/>
              </w:rPr>
            </w:pPr>
          </w:p>
        </w:tc>
        <w:tc>
          <w:tcPr>
            <w:tcW w:w="4820" w:type="dxa"/>
          </w:tcPr>
          <w:p w14:paraId="7C4F91D3" w14:textId="177BCD1A" w:rsidR="006D6363" w:rsidRPr="00984CA1" w:rsidRDefault="006D6363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  <w:b/>
                <w:bCs/>
              </w:rPr>
              <w:t>- godz. 11</w:t>
            </w:r>
            <w:r w:rsidRPr="00984CA1">
              <w:rPr>
                <w:rFonts w:cstheme="minorHAnsi"/>
                <w:b/>
                <w:bCs/>
                <w:vertAlign w:val="superscript"/>
              </w:rPr>
              <w:t>30</w:t>
            </w:r>
            <w:r w:rsidRPr="00984CA1">
              <w:rPr>
                <w:rFonts w:cstheme="minorHAnsi"/>
              </w:rPr>
              <w:t xml:space="preserve"> – Seans filmowy pt. </w:t>
            </w:r>
            <w:r w:rsidRPr="00984CA1">
              <w:rPr>
                <w:rFonts w:cstheme="minorHAnsi"/>
                <w:i/>
                <w:iCs/>
              </w:rPr>
              <w:t>Drużyna A</w:t>
            </w:r>
            <w:r w:rsidR="001045CB" w:rsidRPr="00984CA1">
              <w:rPr>
                <w:rFonts w:cstheme="minorHAnsi"/>
                <w:i/>
                <w:iCs/>
              </w:rPr>
              <w:t>(</w:t>
            </w:r>
            <w:r w:rsidRPr="00984CA1">
              <w:rPr>
                <w:rFonts w:cstheme="minorHAnsi"/>
                <w:i/>
                <w:iCs/>
              </w:rPr>
              <w:t>A</w:t>
            </w:r>
            <w:r w:rsidR="001045CB" w:rsidRPr="00984CA1">
              <w:rPr>
                <w:rFonts w:cstheme="minorHAnsi"/>
                <w:i/>
                <w:iCs/>
              </w:rPr>
              <w:t>)</w:t>
            </w:r>
            <w:r w:rsidRPr="00984CA1">
              <w:rPr>
                <w:rFonts w:cstheme="minorHAnsi"/>
                <w:i/>
                <w:iCs/>
              </w:rPr>
              <w:t xml:space="preserve"> </w:t>
            </w:r>
            <w:r w:rsidRPr="00984CA1">
              <w:rPr>
                <w:rFonts w:cstheme="minorHAnsi"/>
              </w:rPr>
              <w:t>w Kinie Marzeniu</w:t>
            </w:r>
            <w:r w:rsidR="001045CB" w:rsidRPr="00984CA1">
              <w:rPr>
                <w:rFonts w:cstheme="minorHAnsi"/>
              </w:rPr>
              <w:t xml:space="preserve"> (ul. Staszica 4)</w:t>
            </w:r>
            <w:r w:rsidRPr="00984CA1">
              <w:rPr>
                <w:rFonts w:cstheme="minorHAnsi"/>
              </w:rPr>
              <w:t>, na który zapraszamy wszystkich Seniorów Miasta Tarnowa</w:t>
            </w:r>
            <w:r w:rsidR="001C7E5D" w:rsidRPr="00984CA1">
              <w:rPr>
                <w:rFonts w:cstheme="minorHAnsi"/>
              </w:rPr>
              <w:t xml:space="preserve"> (udział bezpłatny)</w:t>
            </w:r>
          </w:p>
        </w:tc>
        <w:tc>
          <w:tcPr>
            <w:tcW w:w="3969" w:type="dxa"/>
          </w:tcPr>
          <w:p w14:paraId="139A4E7B" w14:textId="348B3B02" w:rsidR="006D6363" w:rsidRPr="00984CA1" w:rsidRDefault="006D6363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MCAS UTW</w:t>
            </w:r>
            <w:r w:rsidR="00DC2227" w:rsidRPr="00984CA1">
              <w:rPr>
                <w:rFonts w:cstheme="minorHAnsi"/>
              </w:rPr>
              <w:t xml:space="preserve"> </w:t>
            </w:r>
            <w:r w:rsidR="001045CB" w:rsidRPr="00984CA1">
              <w:rPr>
                <w:rFonts w:cstheme="minorHAnsi"/>
              </w:rPr>
              <w:t>przy Akademii Tarnowskiej, ul. Mickiewicza 8</w:t>
            </w:r>
          </w:p>
        </w:tc>
        <w:tc>
          <w:tcPr>
            <w:tcW w:w="2551" w:type="dxa"/>
          </w:tcPr>
          <w:p w14:paraId="21C17DDB" w14:textId="77777777" w:rsidR="006D6363" w:rsidRPr="00984CA1" w:rsidRDefault="006D6363" w:rsidP="006D6363">
            <w:pPr>
              <w:rPr>
                <w:rFonts w:cstheme="minorHAnsi"/>
              </w:rPr>
            </w:pPr>
          </w:p>
        </w:tc>
      </w:tr>
      <w:tr w:rsidR="00984CA1" w:rsidRPr="00984CA1" w14:paraId="5EB0E43C" w14:textId="77777777" w:rsidTr="002A1921">
        <w:tc>
          <w:tcPr>
            <w:tcW w:w="562" w:type="dxa"/>
            <w:vMerge/>
          </w:tcPr>
          <w:p w14:paraId="7C179144" w14:textId="77777777" w:rsidR="006D6363" w:rsidRPr="00984CA1" w:rsidRDefault="006D6363" w:rsidP="006D6363">
            <w:pPr>
              <w:rPr>
                <w:rFonts w:cstheme="minorHAnsi"/>
              </w:rPr>
            </w:pPr>
          </w:p>
        </w:tc>
        <w:tc>
          <w:tcPr>
            <w:tcW w:w="2410" w:type="dxa"/>
            <w:vMerge/>
          </w:tcPr>
          <w:p w14:paraId="2F2CDBA9" w14:textId="77777777" w:rsidR="006D6363" w:rsidRPr="00984CA1" w:rsidRDefault="006D6363" w:rsidP="006D6363">
            <w:pPr>
              <w:rPr>
                <w:rFonts w:cstheme="minorHAnsi"/>
              </w:rPr>
            </w:pPr>
          </w:p>
        </w:tc>
        <w:tc>
          <w:tcPr>
            <w:tcW w:w="4820" w:type="dxa"/>
          </w:tcPr>
          <w:p w14:paraId="66F3A2E8" w14:textId="2BD48CA1" w:rsidR="006D6363" w:rsidRPr="00984CA1" w:rsidRDefault="006D6363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  <w:b/>
                <w:bCs/>
              </w:rPr>
              <w:t>- godz. 14</w:t>
            </w:r>
            <w:r w:rsidRPr="00984CA1">
              <w:rPr>
                <w:rFonts w:cstheme="minorHAnsi"/>
                <w:b/>
                <w:bCs/>
                <w:vertAlign w:val="superscript"/>
              </w:rPr>
              <w:t>00</w:t>
            </w:r>
            <w:r w:rsidRPr="00984CA1">
              <w:rPr>
                <w:rFonts w:cstheme="minorHAnsi"/>
              </w:rPr>
              <w:t xml:space="preserve"> </w:t>
            </w:r>
            <w:r w:rsidR="00264D71" w:rsidRPr="00984CA1">
              <w:rPr>
                <w:rFonts w:cstheme="minorHAnsi"/>
              </w:rPr>
              <w:t xml:space="preserve">– </w:t>
            </w:r>
            <w:r w:rsidRPr="00984CA1">
              <w:rPr>
                <w:rFonts w:cstheme="minorHAnsi"/>
              </w:rPr>
              <w:t xml:space="preserve">Świetlica Krzyska przy mieszkaniach Wspomaganych CUS - Świętowanie pierwszej rocznicy powstania i działalności Świetlicy </w:t>
            </w:r>
          </w:p>
        </w:tc>
        <w:tc>
          <w:tcPr>
            <w:tcW w:w="3969" w:type="dxa"/>
          </w:tcPr>
          <w:p w14:paraId="2BBD872F" w14:textId="05C7CD05" w:rsidR="006D6363" w:rsidRPr="00984CA1" w:rsidRDefault="006D6363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C</w:t>
            </w:r>
            <w:r w:rsidR="00C82696">
              <w:rPr>
                <w:rFonts w:cstheme="minorHAnsi"/>
              </w:rPr>
              <w:t>entrum Usług Społecznych</w:t>
            </w:r>
            <w:r w:rsidR="00997869">
              <w:rPr>
                <w:rFonts w:cstheme="minorHAnsi"/>
              </w:rPr>
              <w:t xml:space="preserve"> w Tarnowie</w:t>
            </w:r>
            <w:r w:rsidR="00C82696">
              <w:rPr>
                <w:rFonts w:cstheme="minorHAnsi"/>
              </w:rPr>
              <w:t xml:space="preserve">, </w:t>
            </w:r>
            <w:r w:rsidR="004335D3" w:rsidRPr="00984CA1">
              <w:rPr>
                <w:rFonts w:cstheme="minorHAnsi"/>
              </w:rPr>
              <w:t>ul. Krzyska 17B</w:t>
            </w:r>
            <w:r w:rsidRPr="00984CA1">
              <w:rPr>
                <w:rFonts w:cstheme="minorHAnsi"/>
              </w:rPr>
              <w:t xml:space="preserve"> </w:t>
            </w:r>
          </w:p>
        </w:tc>
        <w:tc>
          <w:tcPr>
            <w:tcW w:w="2551" w:type="dxa"/>
          </w:tcPr>
          <w:p w14:paraId="20F7D4F1" w14:textId="77777777" w:rsidR="006D6363" w:rsidRPr="00984CA1" w:rsidRDefault="006D6363" w:rsidP="006D6363">
            <w:pPr>
              <w:rPr>
                <w:rFonts w:cstheme="minorHAnsi"/>
              </w:rPr>
            </w:pPr>
          </w:p>
        </w:tc>
      </w:tr>
      <w:tr w:rsidR="00984CA1" w:rsidRPr="00984CA1" w14:paraId="2ECB96F1" w14:textId="77777777" w:rsidTr="002A1921">
        <w:tc>
          <w:tcPr>
            <w:tcW w:w="562" w:type="dxa"/>
            <w:vMerge/>
          </w:tcPr>
          <w:p w14:paraId="538B6613" w14:textId="77777777" w:rsidR="006D6363" w:rsidRPr="00984CA1" w:rsidRDefault="006D6363" w:rsidP="006D6363">
            <w:pPr>
              <w:rPr>
                <w:rFonts w:cstheme="minorHAnsi"/>
              </w:rPr>
            </w:pPr>
          </w:p>
        </w:tc>
        <w:tc>
          <w:tcPr>
            <w:tcW w:w="2410" w:type="dxa"/>
            <w:vMerge/>
          </w:tcPr>
          <w:p w14:paraId="25D7D81F" w14:textId="77777777" w:rsidR="006D6363" w:rsidRPr="00984CA1" w:rsidRDefault="006D6363" w:rsidP="006D6363">
            <w:pPr>
              <w:rPr>
                <w:rFonts w:cstheme="minorHAnsi"/>
              </w:rPr>
            </w:pPr>
          </w:p>
        </w:tc>
        <w:tc>
          <w:tcPr>
            <w:tcW w:w="4820" w:type="dxa"/>
          </w:tcPr>
          <w:p w14:paraId="6B246C7E" w14:textId="32E0359E" w:rsidR="006D6363" w:rsidRPr="00984CA1" w:rsidRDefault="006D6363" w:rsidP="006D6363">
            <w:pPr>
              <w:pStyle w:val="Bezodstpw"/>
              <w:rPr>
                <w:rFonts w:cstheme="minorHAnsi"/>
              </w:rPr>
            </w:pPr>
            <w:r w:rsidRPr="00984CA1">
              <w:rPr>
                <w:rFonts w:cstheme="minorHAnsi"/>
                <w:b/>
                <w:bCs/>
              </w:rPr>
              <w:t>- godz. 10</w:t>
            </w:r>
            <w:r w:rsidRPr="00984CA1">
              <w:rPr>
                <w:rFonts w:cstheme="minorHAnsi"/>
                <w:b/>
                <w:bCs/>
                <w:vertAlign w:val="superscript"/>
              </w:rPr>
              <w:t xml:space="preserve">00 </w:t>
            </w:r>
            <w:r w:rsidRPr="00984CA1">
              <w:rPr>
                <w:rFonts w:cstheme="minorHAnsi"/>
                <w:b/>
                <w:bCs/>
              </w:rPr>
              <w:t>- 14</w:t>
            </w:r>
            <w:r w:rsidRPr="00984CA1">
              <w:rPr>
                <w:rFonts w:cstheme="minorHAnsi"/>
                <w:b/>
                <w:bCs/>
                <w:vertAlign w:val="superscript"/>
              </w:rPr>
              <w:t>00</w:t>
            </w:r>
            <w:r w:rsidRPr="00984CA1">
              <w:rPr>
                <w:rFonts w:cstheme="minorHAnsi"/>
              </w:rPr>
              <w:t xml:space="preserve"> </w:t>
            </w:r>
            <w:r w:rsidR="00264D71" w:rsidRPr="00984CA1">
              <w:rPr>
                <w:rFonts w:cstheme="minorHAnsi"/>
              </w:rPr>
              <w:t xml:space="preserve">– </w:t>
            </w:r>
            <w:r w:rsidRPr="00984CA1">
              <w:rPr>
                <w:rFonts w:cstheme="minorHAnsi"/>
              </w:rPr>
              <w:t>Dzień otwarty w Dziennym Dom</w:t>
            </w:r>
            <w:r w:rsidR="001C0796">
              <w:rPr>
                <w:rFonts w:cstheme="minorHAnsi"/>
              </w:rPr>
              <w:t>u</w:t>
            </w:r>
            <w:r w:rsidRPr="00984CA1">
              <w:rPr>
                <w:rFonts w:cstheme="minorHAnsi"/>
              </w:rPr>
              <w:t xml:space="preserve"> Pobytu. Planowane działania na ten dzień:</w:t>
            </w:r>
          </w:p>
          <w:p w14:paraId="45CA30DD" w14:textId="243BBDA8" w:rsidR="006D6363" w:rsidRPr="00984CA1" w:rsidRDefault="006D6363" w:rsidP="006D6363">
            <w:pPr>
              <w:pStyle w:val="Bezodstpw"/>
              <w:numPr>
                <w:ilvl w:val="0"/>
                <w:numId w:val="3"/>
              </w:numPr>
              <w:rPr>
                <w:rFonts w:cstheme="minorHAnsi"/>
              </w:rPr>
            </w:pPr>
            <w:r w:rsidRPr="00984CA1">
              <w:rPr>
                <w:rFonts w:cstheme="minorHAnsi"/>
              </w:rPr>
              <w:t>oprowadzenie gości po placówce,</w:t>
            </w:r>
          </w:p>
          <w:p w14:paraId="2FBB9A2D" w14:textId="480A52B5" w:rsidR="006D6363" w:rsidRPr="00984CA1" w:rsidRDefault="006D6363" w:rsidP="006D6363">
            <w:pPr>
              <w:pStyle w:val="Bezodstpw"/>
              <w:numPr>
                <w:ilvl w:val="0"/>
                <w:numId w:val="3"/>
              </w:numPr>
              <w:rPr>
                <w:rFonts w:cstheme="minorHAnsi"/>
              </w:rPr>
            </w:pPr>
            <w:r w:rsidRPr="00984CA1">
              <w:rPr>
                <w:rFonts w:cstheme="minorHAnsi"/>
              </w:rPr>
              <w:t>gimnastyka ogólnousprawniająca,</w:t>
            </w:r>
          </w:p>
          <w:p w14:paraId="395035AA" w14:textId="3A4C3CD7" w:rsidR="006D6363" w:rsidRPr="00984CA1" w:rsidRDefault="006D6363" w:rsidP="006D6363">
            <w:pPr>
              <w:pStyle w:val="Bezodstpw"/>
              <w:numPr>
                <w:ilvl w:val="0"/>
                <w:numId w:val="3"/>
              </w:numPr>
              <w:rPr>
                <w:rFonts w:cstheme="minorHAnsi"/>
              </w:rPr>
            </w:pPr>
            <w:r w:rsidRPr="00984CA1">
              <w:rPr>
                <w:rFonts w:cstheme="minorHAnsi"/>
              </w:rPr>
              <w:t>rękodzieło (dekoracje jesienne),</w:t>
            </w:r>
          </w:p>
          <w:p w14:paraId="68FB5495" w14:textId="0485969C" w:rsidR="006D6363" w:rsidRPr="00984CA1" w:rsidRDefault="006D6363" w:rsidP="006D6363">
            <w:pPr>
              <w:pStyle w:val="Bezodstpw"/>
              <w:numPr>
                <w:ilvl w:val="0"/>
                <w:numId w:val="3"/>
              </w:numPr>
              <w:rPr>
                <w:rFonts w:cstheme="minorHAnsi"/>
              </w:rPr>
            </w:pPr>
            <w:r w:rsidRPr="00984CA1">
              <w:rPr>
                <w:rFonts w:cstheme="minorHAnsi"/>
              </w:rPr>
              <w:t>turniej karciany,</w:t>
            </w:r>
          </w:p>
          <w:p w14:paraId="5833AF6B" w14:textId="0642086E" w:rsidR="006D6363" w:rsidRPr="00984CA1" w:rsidRDefault="006D6363" w:rsidP="006D6363">
            <w:pPr>
              <w:pStyle w:val="Bezodstpw"/>
              <w:numPr>
                <w:ilvl w:val="0"/>
                <w:numId w:val="3"/>
              </w:numPr>
              <w:rPr>
                <w:rFonts w:cstheme="minorHAnsi"/>
              </w:rPr>
            </w:pPr>
            <w:r w:rsidRPr="00984CA1">
              <w:rPr>
                <w:rFonts w:cstheme="minorHAnsi"/>
              </w:rPr>
              <w:t>muzykoterapia,</w:t>
            </w:r>
          </w:p>
          <w:p w14:paraId="648AE258" w14:textId="69C63219" w:rsidR="006D6363" w:rsidRPr="00984CA1" w:rsidRDefault="006D6363" w:rsidP="006D6363">
            <w:pPr>
              <w:pStyle w:val="Bezodstpw"/>
              <w:numPr>
                <w:ilvl w:val="0"/>
                <w:numId w:val="3"/>
              </w:numPr>
              <w:rPr>
                <w:rFonts w:cstheme="minorHAnsi"/>
              </w:rPr>
            </w:pPr>
            <w:r w:rsidRPr="00984CA1">
              <w:rPr>
                <w:rFonts w:cstheme="minorHAnsi"/>
              </w:rPr>
              <w:t>występ kółka teatralnego, przedstawienie "Sanatorium w Ciechocinku"</w:t>
            </w:r>
          </w:p>
        </w:tc>
        <w:tc>
          <w:tcPr>
            <w:tcW w:w="3969" w:type="dxa"/>
          </w:tcPr>
          <w:p w14:paraId="3F1A35F1" w14:textId="08807660" w:rsidR="006D6363" w:rsidRPr="00984CA1" w:rsidRDefault="006D6363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D</w:t>
            </w:r>
            <w:r w:rsidR="00997869">
              <w:rPr>
                <w:rFonts w:cstheme="minorHAnsi"/>
              </w:rPr>
              <w:t xml:space="preserve">om </w:t>
            </w:r>
            <w:r w:rsidRPr="00984CA1">
              <w:rPr>
                <w:rFonts w:cstheme="minorHAnsi"/>
              </w:rPr>
              <w:t>P</w:t>
            </w:r>
            <w:r w:rsidR="00997869">
              <w:rPr>
                <w:rFonts w:cstheme="minorHAnsi"/>
              </w:rPr>
              <w:t xml:space="preserve">omocy </w:t>
            </w:r>
            <w:r w:rsidR="00997869" w:rsidRPr="00984CA1">
              <w:rPr>
                <w:rFonts w:cstheme="minorHAnsi"/>
              </w:rPr>
              <w:t>S</w:t>
            </w:r>
            <w:r w:rsidR="00997869">
              <w:rPr>
                <w:rFonts w:cstheme="minorHAnsi"/>
              </w:rPr>
              <w:t xml:space="preserve">połecznej – </w:t>
            </w:r>
            <w:r w:rsidRPr="00984CA1">
              <w:rPr>
                <w:rFonts w:cstheme="minorHAnsi"/>
              </w:rPr>
              <w:t xml:space="preserve"> Dzienny Dom Pobytu</w:t>
            </w:r>
            <w:r w:rsidR="00142420" w:rsidRPr="00984CA1">
              <w:rPr>
                <w:rFonts w:cstheme="minorHAnsi"/>
              </w:rPr>
              <w:t>, ul. Szpitalna 53</w:t>
            </w:r>
          </w:p>
        </w:tc>
        <w:tc>
          <w:tcPr>
            <w:tcW w:w="2551" w:type="dxa"/>
          </w:tcPr>
          <w:p w14:paraId="6B942E92" w14:textId="77777777" w:rsidR="006D6363" w:rsidRPr="00984CA1" w:rsidRDefault="006D6363" w:rsidP="006D6363">
            <w:pPr>
              <w:rPr>
                <w:rFonts w:cstheme="minorHAnsi"/>
              </w:rPr>
            </w:pPr>
          </w:p>
        </w:tc>
      </w:tr>
      <w:tr w:rsidR="00984CA1" w:rsidRPr="00984CA1" w14:paraId="15188E17" w14:textId="77777777" w:rsidTr="002A1921">
        <w:tc>
          <w:tcPr>
            <w:tcW w:w="562" w:type="dxa"/>
            <w:vMerge w:val="restart"/>
          </w:tcPr>
          <w:p w14:paraId="6BE97157" w14:textId="77777777" w:rsidR="006D6363" w:rsidRPr="00984CA1" w:rsidRDefault="006D6363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3.</w:t>
            </w:r>
          </w:p>
        </w:tc>
        <w:tc>
          <w:tcPr>
            <w:tcW w:w="2410" w:type="dxa"/>
            <w:vMerge w:val="restart"/>
          </w:tcPr>
          <w:p w14:paraId="5AF6AE33" w14:textId="77777777" w:rsidR="006D6363" w:rsidRPr="00984CA1" w:rsidRDefault="006D6363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25.09. (środa)</w:t>
            </w:r>
          </w:p>
          <w:p w14:paraId="75AE0054" w14:textId="7CD14D0C" w:rsidR="006D6363" w:rsidRPr="00984CA1" w:rsidRDefault="006D6363" w:rsidP="006D6363">
            <w:pPr>
              <w:rPr>
                <w:rFonts w:cstheme="minorHAnsi"/>
              </w:rPr>
            </w:pPr>
          </w:p>
        </w:tc>
        <w:tc>
          <w:tcPr>
            <w:tcW w:w="4820" w:type="dxa"/>
          </w:tcPr>
          <w:p w14:paraId="1EBC40B3" w14:textId="4EB1E755" w:rsidR="006D6363" w:rsidRPr="00984CA1" w:rsidRDefault="006D6363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  <w:b/>
                <w:bCs/>
              </w:rPr>
              <w:t>- godz. 9</w:t>
            </w:r>
            <w:r w:rsidRPr="00984CA1">
              <w:rPr>
                <w:rFonts w:cstheme="minorHAnsi"/>
                <w:b/>
                <w:bCs/>
                <w:vertAlign w:val="superscript"/>
              </w:rPr>
              <w:t xml:space="preserve">00 </w:t>
            </w:r>
            <w:r w:rsidRPr="00984CA1">
              <w:rPr>
                <w:rFonts w:cstheme="minorHAnsi"/>
                <w:b/>
                <w:bCs/>
              </w:rPr>
              <w:t>- 13</w:t>
            </w:r>
            <w:r w:rsidRPr="00984CA1">
              <w:rPr>
                <w:rFonts w:cstheme="minorHAnsi"/>
                <w:b/>
                <w:bCs/>
                <w:vertAlign w:val="superscript"/>
              </w:rPr>
              <w:t>00</w:t>
            </w:r>
            <w:r w:rsidRPr="00984CA1">
              <w:rPr>
                <w:rFonts w:cstheme="minorHAnsi"/>
              </w:rPr>
              <w:t xml:space="preserve"> </w:t>
            </w:r>
            <w:r w:rsidR="00264D71" w:rsidRPr="00984CA1">
              <w:rPr>
                <w:rFonts w:cstheme="minorHAnsi"/>
              </w:rPr>
              <w:t xml:space="preserve">– </w:t>
            </w:r>
            <w:r w:rsidRPr="00984CA1">
              <w:rPr>
                <w:rFonts w:cstheme="minorHAnsi"/>
              </w:rPr>
              <w:t>Dzień otwarty dla krzyskich seniorów (także tych niezrzeszonych). Planowane działania na ten dzień:</w:t>
            </w:r>
          </w:p>
          <w:p w14:paraId="370ADC9C" w14:textId="5AD6C97A" w:rsidR="006D6363" w:rsidRPr="00984CA1" w:rsidRDefault="004335D3" w:rsidP="006D636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984CA1">
              <w:rPr>
                <w:rFonts w:cstheme="minorHAnsi"/>
              </w:rPr>
              <w:t>spotkanie</w:t>
            </w:r>
            <w:r w:rsidR="006D6363" w:rsidRPr="00984CA1">
              <w:rPr>
                <w:rFonts w:cstheme="minorHAnsi"/>
              </w:rPr>
              <w:t xml:space="preserve"> przy poczęstunku,</w:t>
            </w:r>
          </w:p>
          <w:p w14:paraId="36BE0E63" w14:textId="49E9588C" w:rsidR="006D6363" w:rsidRPr="00984CA1" w:rsidRDefault="006D6363" w:rsidP="006D636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984CA1">
              <w:rPr>
                <w:rFonts w:cstheme="minorHAnsi"/>
              </w:rPr>
              <w:t>prezentacja prac wykonanych na zajęciach artystycznych,</w:t>
            </w:r>
          </w:p>
          <w:p w14:paraId="343AAAE8" w14:textId="70F81CB5" w:rsidR="006D6363" w:rsidRPr="00984CA1" w:rsidRDefault="006D6363" w:rsidP="006D636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984CA1">
              <w:rPr>
                <w:rFonts w:cstheme="minorHAnsi"/>
              </w:rPr>
              <w:t xml:space="preserve">występy dzieci </w:t>
            </w:r>
            <w:r w:rsidR="00AF7ABE" w:rsidRPr="00984CA1">
              <w:rPr>
                <w:rFonts w:cstheme="minorHAnsi"/>
              </w:rPr>
              <w:t>z Przedszkola Publicznego nr 15</w:t>
            </w:r>
            <w:r w:rsidRPr="00984CA1">
              <w:rPr>
                <w:rFonts w:cstheme="minorHAnsi"/>
              </w:rPr>
              <w:t xml:space="preserve"> oraz uczniów S</w:t>
            </w:r>
            <w:r w:rsidR="00AF7ABE" w:rsidRPr="00984CA1">
              <w:rPr>
                <w:rFonts w:cstheme="minorHAnsi"/>
              </w:rPr>
              <w:t xml:space="preserve">zkoły </w:t>
            </w:r>
            <w:r w:rsidRPr="00984CA1">
              <w:rPr>
                <w:rFonts w:cstheme="minorHAnsi"/>
              </w:rPr>
              <w:t>P</w:t>
            </w:r>
            <w:r w:rsidR="00AF7ABE" w:rsidRPr="00984CA1">
              <w:rPr>
                <w:rFonts w:cstheme="minorHAnsi"/>
              </w:rPr>
              <w:t>odstawowej</w:t>
            </w:r>
            <w:r w:rsidRPr="00984CA1">
              <w:rPr>
                <w:rFonts w:cstheme="minorHAnsi"/>
              </w:rPr>
              <w:t xml:space="preserve"> nr 14,</w:t>
            </w:r>
          </w:p>
          <w:p w14:paraId="2F4F7BBF" w14:textId="3540F151" w:rsidR="006D6363" w:rsidRPr="00984CA1" w:rsidRDefault="006D6363" w:rsidP="006D636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984CA1">
              <w:rPr>
                <w:rFonts w:cstheme="minorHAnsi"/>
              </w:rPr>
              <w:lastRenderedPageBreak/>
              <w:t>odwiedziny ok. 10 osób obłożnie chorych i niepełnosprawnych</w:t>
            </w:r>
          </w:p>
        </w:tc>
        <w:tc>
          <w:tcPr>
            <w:tcW w:w="3969" w:type="dxa"/>
          </w:tcPr>
          <w:p w14:paraId="174B1127" w14:textId="123985AF" w:rsidR="006D6363" w:rsidRPr="00984CA1" w:rsidRDefault="006D6363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lastRenderedPageBreak/>
              <w:t>MCAS Krzyż</w:t>
            </w:r>
            <w:r w:rsidR="00142420" w:rsidRPr="00984CA1">
              <w:rPr>
                <w:rFonts w:cstheme="minorHAnsi"/>
              </w:rPr>
              <w:t>, ul. Krzyska 112</w:t>
            </w:r>
          </w:p>
        </w:tc>
        <w:tc>
          <w:tcPr>
            <w:tcW w:w="2551" w:type="dxa"/>
          </w:tcPr>
          <w:p w14:paraId="35DDB293" w14:textId="4CED8F91" w:rsidR="006D6363" w:rsidRPr="00984CA1" w:rsidRDefault="006D6363" w:rsidP="006D6363">
            <w:pPr>
              <w:rPr>
                <w:rFonts w:cstheme="minorHAnsi"/>
              </w:rPr>
            </w:pPr>
          </w:p>
        </w:tc>
      </w:tr>
      <w:tr w:rsidR="00984CA1" w:rsidRPr="00984CA1" w14:paraId="0D325AF4" w14:textId="77777777" w:rsidTr="002A1921">
        <w:tc>
          <w:tcPr>
            <w:tcW w:w="562" w:type="dxa"/>
            <w:vMerge/>
          </w:tcPr>
          <w:p w14:paraId="6A0FD647" w14:textId="77777777" w:rsidR="006D6363" w:rsidRPr="00984CA1" w:rsidRDefault="006D6363" w:rsidP="006D6363">
            <w:pPr>
              <w:rPr>
                <w:rFonts w:cstheme="minorHAnsi"/>
              </w:rPr>
            </w:pPr>
          </w:p>
        </w:tc>
        <w:tc>
          <w:tcPr>
            <w:tcW w:w="2410" w:type="dxa"/>
            <w:vMerge/>
          </w:tcPr>
          <w:p w14:paraId="7C9C5E65" w14:textId="5AFDF040" w:rsidR="006D6363" w:rsidRPr="00984CA1" w:rsidRDefault="006D6363" w:rsidP="006D6363">
            <w:pPr>
              <w:rPr>
                <w:rFonts w:cstheme="minorHAnsi"/>
              </w:rPr>
            </w:pPr>
          </w:p>
        </w:tc>
        <w:tc>
          <w:tcPr>
            <w:tcW w:w="4820" w:type="dxa"/>
          </w:tcPr>
          <w:p w14:paraId="15DE4B85" w14:textId="16281B6A" w:rsidR="006D6363" w:rsidRPr="00984CA1" w:rsidRDefault="006D6363" w:rsidP="006D6363">
            <w:pPr>
              <w:jc w:val="both"/>
              <w:rPr>
                <w:rFonts w:cstheme="minorHAnsi"/>
              </w:rPr>
            </w:pPr>
            <w:r w:rsidRPr="00984CA1">
              <w:rPr>
                <w:rFonts w:cstheme="minorHAnsi"/>
                <w:b/>
                <w:bCs/>
              </w:rPr>
              <w:t>godz. 14</w:t>
            </w:r>
            <w:r w:rsidRPr="00984CA1">
              <w:rPr>
                <w:rFonts w:cstheme="minorHAnsi"/>
                <w:b/>
                <w:bCs/>
                <w:vertAlign w:val="superscript"/>
              </w:rPr>
              <w:t>00</w:t>
            </w:r>
            <w:r w:rsidRPr="00984CA1">
              <w:rPr>
                <w:rFonts w:cstheme="minorHAnsi"/>
              </w:rPr>
              <w:t xml:space="preserve"> – Inauguracja Roku Akademickiego na Uniwersytecie Trzeciego Wieku</w:t>
            </w:r>
            <w:r w:rsidR="001045CB" w:rsidRPr="00984CA1">
              <w:rPr>
                <w:rFonts w:cstheme="minorHAnsi"/>
              </w:rPr>
              <w:t xml:space="preserve"> przy A</w:t>
            </w:r>
            <w:r w:rsidR="00997869">
              <w:rPr>
                <w:rFonts w:cstheme="minorHAnsi"/>
              </w:rPr>
              <w:t xml:space="preserve">kademii </w:t>
            </w:r>
            <w:r w:rsidR="00997869" w:rsidRPr="00984CA1">
              <w:rPr>
                <w:rFonts w:cstheme="minorHAnsi"/>
              </w:rPr>
              <w:t>T</w:t>
            </w:r>
            <w:r w:rsidR="00997869">
              <w:rPr>
                <w:rFonts w:cstheme="minorHAnsi"/>
              </w:rPr>
              <w:t>arnowskiej</w:t>
            </w:r>
            <w:r w:rsidRPr="00984CA1">
              <w:rPr>
                <w:rFonts w:cstheme="minorHAnsi"/>
              </w:rPr>
              <w:t>, na któr</w:t>
            </w:r>
            <w:r w:rsidR="001045CB" w:rsidRPr="00984CA1">
              <w:rPr>
                <w:rFonts w:cstheme="minorHAnsi"/>
              </w:rPr>
              <w:t>ą</w:t>
            </w:r>
            <w:r w:rsidRPr="00984CA1">
              <w:rPr>
                <w:rFonts w:cstheme="minorHAnsi"/>
              </w:rPr>
              <w:t xml:space="preserve"> zapraszamy wszystkich Seniorów Miasta Tarnowa. Akademia Tarnowska</w:t>
            </w:r>
            <w:r w:rsidR="00216405" w:rsidRPr="00984CA1">
              <w:rPr>
                <w:rFonts w:cstheme="minorHAnsi"/>
              </w:rPr>
              <w:t>,</w:t>
            </w:r>
            <w:r w:rsidRPr="00984CA1">
              <w:rPr>
                <w:rFonts w:cstheme="minorHAnsi"/>
              </w:rPr>
              <w:t xml:space="preserve"> </w:t>
            </w:r>
            <w:r w:rsidR="00216405" w:rsidRPr="00984CA1">
              <w:rPr>
                <w:rFonts w:cstheme="minorHAnsi"/>
              </w:rPr>
              <w:t xml:space="preserve">Budynek C, </w:t>
            </w:r>
            <w:r w:rsidRPr="00984CA1">
              <w:rPr>
                <w:rFonts w:cstheme="minorHAnsi"/>
              </w:rPr>
              <w:t>Aula</w:t>
            </w:r>
            <w:r w:rsidR="00216405" w:rsidRPr="00984CA1">
              <w:rPr>
                <w:rFonts w:cstheme="minorHAnsi"/>
              </w:rPr>
              <w:t>, parter</w:t>
            </w:r>
          </w:p>
        </w:tc>
        <w:tc>
          <w:tcPr>
            <w:tcW w:w="3969" w:type="dxa"/>
          </w:tcPr>
          <w:p w14:paraId="0C03E67D" w14:textId="735F4DFE" w:rsidR="006D6363" w:rsidRPr="00984CA1" w:rsidRDefault="006D6363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MCAS UTW</w:t>
            </w:r>
            <w:r w:rsidR="001045CB" w:rsidRPr="00984CA1">
              <w:rPr>
                <w:rFonts w:cstheme="minorHAnsi"/>
              </w:rPr>
              <w:t xml:space="preserve"> przy Akademii Tarnowskiej, ul. Mickiewicza 8</w:t>
            </w:r>
          </w:p>
        </w:tc>
        <w:tc>
          <w:tcPr>
            <w:tcW w:w="2551" w:type="dxa"/>
          </w:tcPr>
          <w:p w14:paraId="0CAE1398" w14:textId="5FAEB89F" w:rsidR="006D6363" w:rsidRPr="00984CA1" w:rsidRDefault="006D6363" w:rsidP="006D6363">
            <w:pPr>
              <w:rPr>
                <w:rFonts w:cstheme="minorHAnsi"/>
              </w:rPr>
            </w:pPr>
          </w:p>
        </w:tc>
      </w:tr>
      <w:tr w:rsidR="00984CA1" w:rsidRPr="00984CA1" w14:paraId="478C7A0C" w14:textId="77777777" w:rsidTr="002A1921">
        <w:tc>
          <w:tcPr>
            <w:tcW w:w="562" w:type="dxa"/>
            <w:vMerge/>
          </w:tcPr>
          <w:p w14:paraId="458201E6" w14:textId="77777777" w:rsidR="00580CD8" w:rsidRPr="00984CA1" w:rsidRDefault="00580CD8" w:rsidP="006D6363">
            <w:pPr>
              <w:rPr>
                <w:rFonts w:cstheme="minorHAnsi"/>
              </w:rPr>
            </w:pPr>
          </w:p>
        </w:tc>
        <w:tc>
          <w:tcPr>
            <w:tcW w:w="2410" w:type="dxa"/>
            <w:vMerge/>
          </w:tcPr>
          <w:p w14:paraId="278FA029" w14:textId="77777777" w:rsidR="00580CD8" w:rsidRPr="00984CA1" w:rsidRDefault="00580CD8" w:rsidP="006D6363">
            <w:pPr>
              <w:rPr>
                <w:rFonts w:cstheme="minorHAnsi"/>
              </w:rPr>
            </w:pPr>
          </w:p>
        </w:tc>
        <w:tc>
          <w:tcPr>
            <w:tcW w:w="4820" w:type="dxa"/>
          </w:tcPr>
          <w:p w14:paraId="4C0002EF" w14:textId="7BF6CE11" w:rsidR="00580CD8" w:rsidRPr="00984CA1" w:rsidRDefault="00580CD8" w:rsidP="00E32929">
            <w:pPr>
              <w:rPr>
                <w:rFonts w:cstheme="minorHAnsi"/>
                <w:b/>
                <w:bCs/>
              </w:rPr>
            </w:pPr>
            <w:r w:rsidRPr="00984CA1">
              <w:rPr>
                <w:rFonts w:cstheme="minorHAnsi"/>
                <w:b/>
                <w:bCs/>
              </w:rPr>
              <w:t>-</w:t>
            </w:r>
            <w:r w:rsidRPr="00984CA1">
              <w:rPr>
                <w:rFonts w:cstheme="minorHAnsi"/>
              </w:rPr>
              <w:t xml:space="preserve"> </w:t>
            </w:r>
            <w:r w:rsidRPr="00984CA1">
              <w:rPr>
                <w:rFonts w:cstheme="minorHAnsi"/>
                <w:b/>
                <w:bCs/>
              </w:rPr>
              <w:t>godz. 17</w:t>
            </w:r>
            <w:r w:rsidRPr="00984CA1">
              <w:rPr>
                <w:rFonts w:cstheme="minorHAnsi"/>
                <w:b/>
                <w:bCs/>
                <w:vertAlign w:val="superscript"/>
              </w:rPr>
              <w:t>00</w:t>
            </w:r>
            <w:r w:rsidRPr="00984CA1">
              <w:rPr>
                <w:rFonts w:cstheme="minorHAnsi"/>
                <w:b/>
                <w:bCs/>
              </w:rPr>
              <w:t xml:space="preserve"> </w:t>
            </w:r>
            <w:r w:rsidRPr="00984CA1">
              <w:rPr>
                <w:rFonts w:cstheme="minorHAnsi"/>
              </w:rPr>
              <w:t xml:space="preserve">– </w:t>
            </w:r>
            <w:r w:rsidR="00E32929" w:rsidRPr="00984CA1">
              <w:rPr>
                <w:rFonts w:cstheme="minorHAnsi"/>
              </w:rPr>
              <w:t>Dzień Seniora w MCAS SIEMACHA Spot Nestor – występy zespołów młodzieżowych SIEMACHY, wspólne kalambury</w:t>
            </w:r>
          </w:p>
        </w:tc>
        <w:tc>
          <w:tcPr>
            <w:tcW w:w="3969" w:type="dxa"/>
          </w:tcPr>
          <w:p w14:paraId="425C016C" w14:textId="77777777" w:rsidR="00E32929" w:rsidRPr="00984CA1" w:rsidRDefault="00E32929" w:rsidP="00E32929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 xml:space="preserve">Budynek SIEMACHY, ul. XVI Pułku </w:t>
            </w:r>
          </w:p>
          <w:p w14:paraId="377D73F3" w14:textId="3F14E0B9" w:rsidR="00580CD8" w:rsidRPr="00984CA1" w:rsidRDefault="00E32929" w:rsidP="00E32929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Piechoty 12 (Aula)</w:t>
            </w:r>
          </w:p>
        </w:tc>
        <w:tc>
          <w:tcPr>
            <w:tcW w:w="2551" w:type="dxa"/>
          </w:tcPr>
          <w:p w14:paraId="62D6050C" w14:textId="77777777" w:rsidR="00580CD8" w:rsidRPr="00984CA1" w:rsidRDefault="00580CD8" w:rsidP="006D6363">
            <w:pPr>
              <w:rPr>
                <w:rFonts w:cstheme="minorHAnsi"/>
              </w:rPr>
            </w:pPr>
          </w:p>
        </w:tc>
      </w:tr>
      <w:tr w:rsidR="00984CA1" w:rsidRPr="00984CA1" w14:paraId="7D59171D" w14:textId="77777777" w:rsidTr="002A1921">
        <w:tc>
          <w:tcPr>
            <w:tcW w:w="562" w:type="dxa"/>
            <w:vMerge/>
          </w:tcPr>
          <w:p w14:paraId="6AAE1839" w14:textId="77777777" w:rsidR="006D6363" w:rsidRPr="00984CA1" w:rsidRDefault="006D6363" w:rsidP="006D6363">
            <w:pPr>
              <w:rPr>
                <w:rFonts w:cstheme="minorHAnsi"/>
              </w:rPr>
            </w:pPr>
          </w:p>
        </w:tc>
        <w:tc>
          <w:tcPr>
            <w:tcW w:w="2410" w:type="dxa"/>
            <w:vMerge/>
          </w:tcPr>
          <w:p w14:paraId="33E43A38" w14:textId="71169C4E" w:rsidR="006D6363" w:rsidRPr="00984CA1" w:rsidRDefault="006D6363" w:rsidP="006D6363">
            <w:pPr>
              <w:rPr>
                <w:rFonts w:cstheme="minorHAnsi"/>
              </w:rPr>
            </w:pPr>
          </w:p>
        </w:tc>
        <w:tc>
          <w:tcPr>
            <w:tcW w:w="4820" w:type="dxa"/>
          </w:tcPr>
          <w:p w14:paraId="559A4551" w14:textId="3A860F97" w:rsidR="006D6363" w:rsidRPr="00984CA1" w:rsidRDefault="006D6363" w:rsidP="006D6363">
            <w:pPr>
              <w:jc w:val="both"/>
              <w:rPr>
                <w:rFonts w:cstheme="minorHAnsi"/>
                <w:b/>
                <w:bCs/>
              </w:rPr>
            </w:pPr>
            <w:r w:rsidRPr="00984CA1">
              <w:rPr>
                <w:rFonts w:cstheme="minorHAnsi"/>
                <w:b/>
                <w:bCs/>
              </w:rPr>
              <w:t>- godz. 17</w:t>
            </w:r>
            <w:r w:rsidRPr="00984CA1">
              <w:rPr>
                <w:rFonts w:cstheme="minorHAnsi"/>
                <w:b/>
                <w:bCs/>
                <w:vertAlign w:val="superscript"/>
              </w:rPr>
              <w:t xml:space="preserve">00 </w:t>
            </w:r>
            <w:r w:rsidRPr="00984CA1">
              <w:rPr>
                <w:rFonts w:cstheme="minorHAnsi"/>
                <w:b/>
                <w:bCs/>
              </w:rPr>
              <w:t>- 19</w:t>
            </w:r>
            <w:r w:rsidRPr="00984CA1">
              <w:rPr>
                <w:rFonts w:cstheme="minorHAnsi"/>
                <w:b/>
                <w:bCs/>
                <w:vertAlign w:val="superscript"/>
              </w:rPr>
              <w:t>00</w:t>
            </w:r>
            <w:r w:rsidRPr="00984CA1">
              <w:rPr>
                <w:rFonts w:cstheme="minorHAnsi"/>
              </w:rPr>
              <w:t xml:space="preserve"> </w:t>
            </w:r>
            <w:r w:rsidR="00113E2B" w:rsidRPr="00984CA1">
              <w:rPr>
                <w:rFonts w:cstheme="minorHAnsi"/>
              </w:rPr>
              <w:t xml:space="preserve">– </w:t>
            </w:r>
            <w:r w:rsidRPr="00984CA1">
              <w:rPr>
                <w:rFonts w:cstheme="minorHAnsi"/>
              </w:rPr>
              <w:t>retrospektywna prezentacja zdjęć z działalności MCAS-u – wspomnienia</w:t>
            </w:r>
          </w:p>
        </w:tc>
        <w:tc>
          <w:tcPr>
            <w:tcW w:w="3969" w:type="dxa"/>
          </w:tcPr>
          <w:p w14:paraId="1A621F80" w14:textId="6F94E30F" w:rsidR="006D6363" w:rsidRPr="00984CA1" w:rsidRDefault="006D6363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MCAS Krzyż</w:t>
            </w:r>
            <w:r w:rsidR="008D75D3" w:rsidRPr="00984CA1">
              <w:rPr>
                <w:rFonts w:cstheme="minorHAnsi"/>
              </w:rPr>
              <w:t>, ul. Krzyska 112</w:t>
            </w:r>
          </w:p>
        </w:tc>
        <w:tc>
          <w:tcPr>
            <w:tcW w:w="2551" w:type="dxa"/>
          </w:tcPr>
          <w:p w14:paraId="415F3AA1" w14:textId="77777777" w:rsidR="006D6363" w:rsidRPr="00984CA1" w:rsidRDefault="006D6363" w:rsidP="006D6363">
            <w:pPr>
              <w:rPr>
                <w:rFonts w:cstheme="minorHAnsi"/>
              </w:rPr>
            </w:pPr>
          </w:p>
        </w:tc>
      </w:tr>
      <w:tr w:rsidR="00984CA1" w:rsidRPr="00984CA1" w14:paraId="7F7F90F8" w14:textId="77777777" w:rsidTr="002A1921">
        <w:tc>
          <w:tcPr>
            <w:tcW w:w="562" w:type="dxa"/>
            <w:vMerge w:val="restart"/>
          </w:tcPr>
          <w:p w14:paraId="33087A02" w14:textId="4F42FD7C" w:rsidR="009F313C" w:rsidRPr="00984CA1" w:rsidRDefault="009F313C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4.</w:t>
            </w:r>
          </w:p>
        </w:tc>
        <w:tc>
          <w:tcPr>
            <w:tcW w:w="2410" w:type="dxa"/>
            <w:vMerge w:val="restart"/>
          </w:tcPr>
          <w:p w14:paraId="673D6408" w14:textId="00665BA1" w:rsidR="009F313C" w:rsidRPr="00984CA1" w:rsidRDefault="009F313C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26.09. (czwartek)</w:t>
            </w:r>
          </w:p>
        </w:tc>
        <w:tc>
          <w:tcPr>
            <w:tcW w:w="4820" w:type="dxa"/>
          </w:tcPr>
          <w:p w14:paraId="393387C9" w14:textId="10C6CF19" w:rsidR="009F313C" w:rsidRPr="00984CA1" w:rsidRDefault="009F313C" w:rsidP="004326FC">
            <w:pPr>
              <w:rPr>
                <w:rFonts w:cstheme="minorHAnsi"/>
                <w:b/>
                <w:bCs/>
              </w:rPr>
            </w:pPr>
            <w:r w:rsidRPr="00984CA1">
              <w:rPr>
                <w:rFonts w:cstheme="minorHAnsi"/>
                <w:b/>
                <w:bCs/>
              </w:rPr>
              <w:t>- godz. 10</w:t>
            </w:r>
            <w:r w:rsidRPr="00984CA1">
              <w:rPr>
                <w:rFonts w:cstheme="minorHAnsi"/>
                <w:b/>
                <w:bCs/>
                <w:vertAlign w:val="superscript"/>
              </w:rPr>
              <w:t xml:space="preserve">00 </w:t>
            </w:r>
            <w:r w:rsidRPr="00984CA1">
              <w:rPr>
                <w:rFonts w:cstheme="minorHAnsi"/>
                <w:b/>
                <w:bCs/>
              </w:rPr>
              <w:t>- 13</w:t>
            </w:r>
            <w:r w:rsidRPr="00984CA1">
              <w:rPr>
                <w:rFonts w:cstheme="minorHAnsi"/>
                <w:b/>
                <w:bCs/>
                <w:vertAlign w:val="superscript"/>
              </w:rPr>
              <w:t>00</w:t>
            </w:r>
            <w:r w:rsidRPr="00984CA1">
              <w:rPr>
                <w:rFonts w:cstheme="minorHAnsi"/>
              </w:rPr>
              <w:t xml:space="preserve"> - gry i zabawy integracyjne, integracja międzypokoleniowa z dziećmi niepełnoprawnymi, udział w dyscyplinach sportowych</w:t>
            </w:r>
          </w:p>
        </w:tc>
        <w:tc>
          <w:tcPr>
            <w:tcW w:w="3969" w:type="dxa"/>
          </w:tcPr>
          <w:p w14:paraId="13F07988" w14:textId="6D426B11" w:rsidR="009F313C" w:rsidRPr="00984CA1" w:rsidRDefault="009F313C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 xml:space="preserve">Fundacja Zielona Przystań </w:t>
            </w:r>
            <w:r w:rsidR="00997869">
              <w:rPr>
                <w:rFonts w:cstheme="minorHAnsi"/>
              </w:rPr>
              <w:t xml:space="preserve">– </w:t>
            </w:r>
          </w:p>
          <w:p w14:paraId="08ECEDAF" w14:textId="541D5CBD" w:rsidR="009F313C" w:rsidRPr="00984CA1" w:rsidRDefault="009F313C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Środowiskowy Dom Samopomocy Zielona Przystań, ul. Piotra Skargi 29a</w:t>
            </w:r>
          </w:p>
        </w:tc>
        <w:tc>
          <w:tcPr>
            <w:tcW w:w="2551" w:type="dxa"/>
          </w:tcPr>
          <w:p w14:paraId="046706E1" w14:textId="77777777" w:rsidR="009F313C" w:rsidRPr="00984CA1" w:rsidRDefault="009F313C" w:rsidP="006D6363">
            <w:pPr>
              <w:rPr>
                <w:rFonts w:cstheme="minorHAnsi"/>
              </w:rPr>
            </w:pPr>
          </w:p>
        </w:tc>
      </w:tr>
      <w:tr w:rsidR="00984CA1" w:rsidRPr="00984CA1" w14:paraId="15DA7883" w14:textId="77777777" w:rsidTr="002A1921">
        <w:tc>
          <w:tcPr>
            <w:tcW w:w="562" w:type="dxa"/>
            <w:vMerge/>
          </w:tcPr>
          <w:p w14:paraId="5FD806F9" w14:textId="7ED512E6" w:rsidR="009F313C" w:rsidRPr="00984CA1" w:rsidRDefault="009F313C" w:rsidP="006D6363">
            <w:pPr>
              <w:rPr>
                <w:rFonts w:cstheme="minorHAnsi"/>
              </w:rPr>
            </w:pPr>
          </w:p>
        </w:tc>
        <w:tc>
          <w:tcPr>
            <w:tcW w:w="2410" w:type="dxa"/>
            <w:vMerge/>
          </w:tcPr>
          <w:p w14:paraId="7D907178" w14:textId="0E30C79C" w:rsidR="009F313C" w:rsidRPr="00984CA1" w:rsidRDefault="009F313C" w:rsidP="006D6363">
            <w:pPr>
              <w:rPr>
                <w:rFonts w:cstheme="minorHAnsi"/>
              </w:rPr>
            </w:pPr>
          </w:p>
        </w:tc>
        <w:tc>
          <w:tcPr>
            <w:tcW w:w="4820" w:type="dxa"/>
          </w:tcPr>
          <w:p w14:paraId="42D06971" w14:textId="5F39A20F" w:rsidR="009F313C" w:rsidRPr="00984CA1" w:rsidRDefault="009F313C" w:rsidP="004326FC">
            <w:pPr>
              <w:rPr>
                <w:rFonts w:cstheme="minorHAnsi"/>
              </w:rPr>
            </w:pPr>
            <w:r w:rsidRPr="00984CA1">
              <w:rPr>
                <w:rFonts w:cstheme="minorHAnsi"/>
                <w:b/>
                <w:bCs/>
              </w:rPr>
              <w:t>- godz. 11</w:t>
            </w:r>
            <w:r w:rsidRPr="00984CA1">
              <w:rPr>
                <w:rFonts w:cstheme="minorHAnsi"/>
                <w:b/>
                <w:bCs/>
                <w:vertAlign w:val="superscript"/>
              </w:rPr>
              <w:t>30</w:t>
            </w:r>
            <w:r w:rsidRPr="00984CA1">
              <w:rPr>
                <w:rFonts w:cstheme="minorHAnsi"/>
              </w:rPr>
              <w:t xml:space="preserve"> – warsztaty </w:t>
            </w:r>
            <w:r w:rsidR="000A4CD8" w:rsidRPr="00984CA1">
              <w:rPr>
                <w:rFonts w:cstheme="minorHAnsi"/>
              </w:rPr>
              <w:t>„Pod chmurką”</w:t>
            </w:r>
            <w:r w:rsidRPr="00984CA1">
              <w:rPr>
                <w:rFonts w:cstheme="minorHAnsi"/>
              </w:rPr>
              <w:t xml:space="preserve">  </w:t>
            </w:r>
          </w:p>
          <w:p w14:paraId="30EFB4AF" w14:textId="61253F65" w:rsidR="009F313C" w:rsidRPr="00984CA1" w:rsidRDefault="000A4CD8" w:rsidP="000A4C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984CA1">
              <w:rPr>
                <w:rFonts w:cstheme="minorHAnsi"/>
              </w:rPr>
              <w:t>w</w:t>
            </w:r>
            <w:r w:rsidR="009F313C" w:rsidRPr="00984CA1">
              <w:rPr>
                <w:rFonts w:cstheme="minorHAnsi"/>
              </w:rPr>
              <w:t>arsztaty Rękodzieła „ Zrób to sam” – lampi</w:t>
            </w:r>
            <w:r w:rsidRPr="00984CA1">
              <w:rPr>
                <w:rFonts w:cstheme="minorHAnsi"/>
              </w:rPr>
              <w:t>onów</w:t>
            </w:r>
            <w:r w:rsidR="009F313C" w:rsidRPr="00984CA1">
              <w:rPr>
                <w:rFonts w:cstheme="minorHAnsi"/>
              </w:rPr>
              <w:t xml:space="preserve"> z wykorzystaniem jesiennych liści oraz produ</w:t>
            </w:r>
            <w:r w:rsidRPr="00984CA1">
              <w:rPr>
                <w:rFonts w:cstheme="minorHAnsi"/>
              </w:rPr>
              <w:t>któw</w:t>
            </w:r>
            <w:r w:rsidR="009F313C" w:rsidRPr="00984CA1">
              <w:rPr>
                <w:rFonts w:cstheme="minorHAnsi"/>
              </w:rPr>
              <w:t xml:space="preserve"> z recyklingu  </w:t>
            </w:r>
          </w:p>
          <w:p w14:paraId="404F3DA9" w14:textId="77777777" w:rsidR="000A4CD8" w:rsidRPr="00984CA1" w:rsidRDefault="000A4CD8" w:rsidP="000A4C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984CA1">
              <w:rPr>
                <w:rFonts w:cstheme="minorHAnsi"/>
              </w:rPr>
              <w:t>Prezentacja prac wykonanych na zajęciach artystycznych,</w:t>
            </w:r>
          </w:p>
          <w:p w14:paraId="295E01D4" w14:textId="156F5C21" w:rsidR="000A4CD8" w:rsidRPr="00984CA1" w:rsidRDefault="000A4CD8" w:rsidP="000A4CD8">
            <w:pPr>
              <w:ind w:left="360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1678F7F6" w14:textId="2E3551FF" w:rsidR="009F313C" w:rsidRPr="00984CA1" w:rsidRDefault="00C82696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C</w:t>
            </w:r>
            <w:r>
              <w:rPr>
                <w:rFonts w:cstheme="minorHAnsi"/>
              </w:rPr>
              <w:t>entrum Usług Społecznych</w:t>
            </w:r>
            <w:r w:rsidR="00997869">
              <w:rPr>
                <w:rFonts w:cstheme="minorHAnsi"/>
              </w:rPr>
              <w:t xml:space="preserve"> w Tarnowie</w:t>
            </w:r>
            <w:r>
              <w:rPr>
                <w:rFonts w:cstheme="minorHAnsi"/>
              </w:rPr>
              <w:t xml:space="preserve"> – </w:t>
            </w:r>
            <w:r w:rsidR="009F313C" w:rsidRPr="00984CA1">
              <w:rPr>
                <w:rFonts w:cstheme="minorHAnsi"/>
              </w:rPr>
              <w:t xml:space="preserve"> Klu</w:t>
            </w:r>
            <w:r>
              <w:rPr>
                <w:rFonts w:cstheme="minorHAnsi"/>
              </w:rPr>
              <w:t xml:space="preserve">b  </w:t>
            </w:r>
            <w:r w:rsidR="009F313C" w:rsidRPr="00984CA1">
              <w:rPr>
                <w:rFonts w:cstheme="minorHAnsi"/>
              </w:rPr>
              <w:t>Senior +, ul. Gumniska 25</w:t>
            </w:r>
            <w:r w:rsidR="000A4CD8" w:rsidRPr="00984CA1">
              <w:rPr>
                <w:rFonts w:cstheme="minorHAnsi"/>
              </w:rPr>
              <w:t xml:space="preserve"> (ogród) </w:t>
            </w:r>
          </w:p>
        </w:tc>
        <w:tc>
          <w:tcPr>
            <w:tcW w:w="2551" w:type="dxa"/>
          </w:tcPr>
          <w:p w14:paraId="39CD58F5" w14:textId="77777777" w:rsidR="009F313C" w:rsidRPr="00984CA1" w:rsidRDefault="009F313C" w:rsidP="006D6363">
            <w:pPr>
              <w:rPr>
                <w:rFonts w:cstheme="minorHAnsi"/>
              </w:rPr>
            </w:pPr>
          </w:p>
        </w:tc>
      </w:tr>
      <w:tr w:rsidR="00984CA1" w:rsidRPr="00984CA1" w14:paraId="33200A56" w14:textId="77777777" w:rsidTr="002A1921">
        <w:tc>
          <w:tcPr>
            <w:tcW w:w="562" w:type="dxa"/>
            <w:vMerge/>
          </w:tcPr>
          <w:p w14:paraId="6D813CD6" w14:textId="77777777" w:rsidR="009F313C" w:rsidRPr="00984CA1" w:rsidRDefault="009F313C" w:rsidP="006D6363">
            <w:pPr>
              <w:rPr>
                <w:rFonts w:cstheme="minorHAnsi"/>
              </w:rPr>
            </w:pPr>
          </w:p>
        </w:tc>
        <w:tc>
          <w:tcPr>
            <w:tcW w:w="2410" w:type="dxa"/>
            <w:vMerge/>
          </w:tcPr>
          <w:p w14:paraId="1207D328" w14:textId="77777777" w:rsidR="009F313C" w:rsidRPr="00984CA1" w:rsidRDefault="009F313C" w:rsidP="006D6363">
            <w:pPr>
              <w:rPr>
                <w:rFonts w:cstheme="minorHAnsi"/>
              </w:rPr>
            </w:pPr>
          </w:p>
        </w:tc>
        <w:tc>
          <w:tcPr>
            <w:tcW w:w="4820" w:type="dxa"/>
          </w:tcPr>
          <w:p w14:paraId="513C7148" w14:textId="6AC4F070" w:rsidR="009F313C" w:rsidRPr="00984CA1" w:rsidRDefault="009F313C" w:rsidP="004326FC">
            <w:pPr>
              <w:rPr>
                <w:rFonts w:cstheme="minorHAnsi"/>
                <w:b/>
                <w:bCs/>
              </w:rPr>
            </w:pPr>
            <w:r w:rsidRPr="00984CA1">
              <w:rPr>
                <w:rFonts w:cstheme="minorHAnsi"/>
                <w:b/>
                <w:bCs/>
              </w:rPr>
              <w:t>godz. 14</w:t>
            </w:r>
            <w:r w:rsidRPr="00984CA1">
              <w:rPr>
                <w:rFonts w:cstheme="minorHAnsi"/>
                <w:b/>
                <w:bCs/>
                <w:vertAlign w:val="superscript"/>
              </w:rPr>
              <w:t>00</w:t>
            </w:r>
            <w:r w:rsidRPr="00984CA1">
              <w:rPr>
                <w:rFonts w:cstheme="minorHAnsi"/>
                <w:b/>
                <w:bCs/>
              </w:rPr>
              <w:t xml:space="preserve"> </w:t>
            </w:r>
            <w:r w:rsidRPr="00984CA1">
              <w:rPr>
                <w:rFonts w:cstheme="minorHAnsi"/>
              </w:rPr>
              <w:t>– wykład pana</w:t>
            </w:r>
            <w:r w:rsidRPr="00984CA1">
              <w:rPr>
                <w:rFonts w:cstheme="minorHAnsi"/>
                <w:b/>
                <w:bCs/>
              </w:rPr>
              <w:t xml:space="preserve"> </w:t>
            </w:r>
            <w:r w:rsidRPr="00984CA1">
              <w:rPr>
                <w:rStyle w:val="Pogrubienie"/>
                <w:rFonts w:cstheme="minorHAnsi"/>
                <w:b w:val="0"/>
                <w:bCs w:val="0"/>
              </w:rPr>
              <w:t>mgr Pawła Chojnowskiego</w:t>
            </w:r>
            <w:r w:rsidRPr="00984CA1">
              <w:rPr>
                <w:rFonts w:cstheme="minorHAnsi"/>
                <w:b/>
                <w:bCs/>
              </w:rPr>
              <w:t xml:space="preserve"> </w:t>
            </w:r>
            <w:r w:rsidRPr="00984CA1">
              <w:rPr>
                <w:rFonts w:cstheme="minorHAnsi"/>
              </w:rPr>
              <w:t xml:space="preserve">pt. </w:t>
            </w:r>
            <w:r w:rsidRPr="00984CA1">
              <w:rPr>
                <w:rFonts w:cstheme="minorHAnsi"/>
                <w:i/>
                <w:iCs/>
              </w:rPr>
              <w:t>Zwyczaje i obrzędy w Judaizmie</w:t>
            </w:r>
            <w:r w:rsidRPr="00984CA1">
              <w:rPr>
                <w:rFonts w:cstheme="minorHAnsi"/>
              </w:rPr>
              <w:t>, na który zapraszamy wszystkich Seniorów Miasta Tarnowa. Akademia Tarnowska, Budynek B, sala 028, parter</w:t>
            </w:r>
          </w:p>
        </w:tc>
        <w:tc>
          <w:tcPr>
            <w:tcW w:w="3969" w:type="dxa"/>
          </w:tcPr>
          <w:p w14:paraId="16D2C980" w14:textId="72FDDE6A" w:rsidR="009F313C" w:rsidRPr="00984CA1" w:rsidRDefault="009F313C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MCAS UTW przy Akademii Tarnowskiej, ul. Mickiewicza 8</w:t>
            </w:r>
          </w:p>
        </w:tc>
        <w:tc>
          <w:tcPr>
            <w:tcW w:w="2551" w:type="dxa"/>
          </w:tcPr>
          <w:p w14:paraId="2F88EE05" w14:textId="77777777" w:rsidR="009F313C" w:rsidRPr="00984CA1" w:rsidRDefault="009F313C" w:rsidP="006D6363">
            <w:pPr>
              <w:rPr>
                <w:rFonts w:cstheme="minorHAnsi"/>
              </w:rPr>
            </w:pPr>
          </w:p>
        </w:tc>
      </w:tr>
      <w:tr w:rsidR="00984CA1" w:rsidRPr="00984CA1" w14:paraId="493293DF" w14:textId="77777777" w:rsidTr="002A1921">
        <w:tc>
          <w:tcPr>
            <w:tcW w:w="562" w:type="dxa"/>
            <w:vMerge w:val="restart"/>
          </w:tcPr>
          <w:p w14:paraId="794DF455" w14:textId="77777777" w:rsidR="006D6363" w:rsidRPr="00984CA1" w:rsidRDefault="006D6363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5.</w:t>
            </w:r>
          </w:p>
        </w:tc>
        <w:tc>
          <w:tcPr>
            <w:tcW w:w="2410" w:type="dxa"/>
            <w:vMerge w:val="restart"/>
          </w:tcPr>
          <w:p w14:paraId="3EA34A4E" w14:textId="77777777" w:rsidR="006D6363" w:rsidRPr="00984CA1" w:rsidRDefault="006D6363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27.09. (piątek)</w:t>
            </w:r>
          </w:p>
        </w:tc>
        <w:tc>
          <w:tcPr>
            <w:tcW w:w="4820" w:type="dxa"/>
          </w:tcPr>
          <w:p w14:paraId="268FDBD0" w14:textId="77CF0D3B" w:rsidR="006D6363" w:rsidRPr="00984CA1" w:rsidRDefault="003A752A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  <w:b/>
                <w:bCs/>
              </w:rPr>
              <w:t>- godz. 10</w:t>
            </w:r>
            <w:r w:rsidRPr="00984CA1">
              <w:rPr>
                <w:rFonts w:cstheme="minorHAnsi"/>
                <w:b/>
                <w:bCs/>
                <w:vertAlign w:val="superscript"/>
              </w:rPr>
              <w:t>30</w:t>
            </w:r>
            <w:r w:rsidRPr="00984CA1">
              <w:rPr>
                <w:rFonts w:cstheme="minorHAnsi"/>
              </w:rPr>
              <w:t xml:space="preserve"> </w:t>
            </w:r>
            <w:r w:rsidR="00E75BFE" w:rsidRPr="00984CA1">
              <w:rPr>
                <w:rFonts w:cstheme="minorHAnsi"/>
              </w:rPr>
              <w:t xml:space="preserve">– </w:t>
            </w:r>
            <w:r w:rsidRPr="00984CA1">
              <w:rPr>
                <w:rFonts w:cstheme="minorHAnsi"/>
              </w:rPr>
              <w:t>Turniej Rum</w:t>
            </w:r>
            <w:r w:rsidR="00586235" w:rsidRPr="00984CA1">
              <w:rPr>
                <w:rFonts w:cstheme="minorHAnsi"/>
              </w:rPr>
              <w:t>m</w:t>
            </w:r>
            <w:r w:rsidRPr="00984CA1">
              <w:rPr>
                <w:rFonts w:cstheme="minorHAnsi"/>
              </w:rPr>
              <w:t>iku</w:t>
            </w:r>
            <w:r w:rsidR="00586235" w:rsidRPr="00984CA1">
              <w:rPr>
                <w:rFonts w:cstheme="minorHAnsi"/>
              </w:rPr>
              <w:t>b</w:t>
            </w:r>
          </w:p>
          <w:p w14:paraId="19665BB2" w14:textId="40363198" w:rsidR="006D6363" w:rsidRPr="00984CA1" w:rsidRDefault="006D6363" w:rsidP="006D6363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06D8687A" w14:textId="3D47B29A" w:rsidR="006D6363" w:rsidRPr="00984CA1" w:rsidRDefault="003A752A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MCAS Złoty Wiek</w:t>
            </w:r>
            <w:r w:rsidR="004D17B1" w:rsidRPr="00984CA1">
              <w:rPr>
                <w:rFonts w:cstheme="minorHAnsi"/>
              </w:rPr>
              <w:t xml:space="preserve">, ul. </w:t>
            </w:r>
            <w:r w:rsidR="00C25887" w:rsidRPr="00984CA1">
              <w:rPr>
                <w:rFonts w:cstheme="minorHAnsi"/>
              </w:rPr>
              <w:t xml:space="preserve">Kazimierza </w:t>
            </w:r>
            <w:r w:rsidR="004D17B1" w:rsidRPr="00984CA1">
              <w:rPr>
                <w:rFonts w:cstheme="minorHAnsi"/>
              </w:rPr>
              <w:t>Pułaskiego 92</w:t>
            </w:r>
          </w:p>
        </w:tc>
        <w:tc>
          <w:tcPr>
            <w:tcW w:w="2551" w:type="dxa"/>
          </w:tcPr>
          <w:p w14:paraId="372CB543" w14:textId="77777777" w:rsidR="006D6363" w:rsidRPr="00984CA1" w:rsidRDefault="006D6363" w:rsidP="006D6363">
            <w:pPr>
              <w:rPr>
                <w:rFonts w:cstheme="minorHAnsi"/>
              </w:rPr>
            </w:pPr>
          </w:p>
        </w:tc>
      </w:tr>
      <w:tr w:rsidR="00984CA1" w:rsidRPr="00984CA1" w14:paraId="7DFB8BB8" w14:textId="77777777" w:rsidTr="002A1921">
        <w:tc>
          <w:tcPr>
            <w:tcW w:w="562" w:type="dxa"/>
            <w:vMerge/>
          </w:tcPr>
          <w:p w14:paraId="6E4199F3" w14:textId="77777777" w:rsidR="00586639" w:rsidRPr="00984CA1" w:rsidRDefault="00586639" w:rsidP="006D6363">
            <w:pPr>
              <w:rPr>
                <w:rFonts w:cstheme="minorHAnsi"/>
              </w:rPr>
            </w:pPr>
          </w:p>
        </w:tc>
        <w:tc>
          <w:tcPr>
            <w:tcW w:w="2410" w:type="dxa"/>
            <w:vMerge/>
          </w:tcPr>
          <w:p w14:paraId="65BC03AC" w14:textId="77777777" w:rsidR="00586639" w:rsidRPr="00984CA1" w:rsidRDefault="00586639" w:rsidP="006D6363">
            <w:pPr>
              <w:rPr>
                <w:rFonts w:cstheme="minorHAnsi"/>
              </w:rPr>
            </w:pPr>
          </w:p>
        </w:tc>
        <w:tc>
          <w:tcPr>
            <w:tcW w:w="4820" w:type="dxa"/>
          </w:tcPr>
          <w:p w14:paraId="78E5DC2F" w14:textId="2D83C64C" w:rsidR="00376EBF" w:rsidRPr="00984CA1" w:rsidRDefault="003A752A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  <w:b/>
                <w:bCs/>
              </w:rPr>
              <w:t>- godz. 11</w:t>
            </w:r>
            <w:r w:rsidRPr="00984CA1">
              <w:rPr>
                <w:rFonts w:cstheme="minorHAnsi"/>
                <w:b/>
                <w:bCs/>
                <w:vertAlign w:val="superscript"/>
              </w:rPr>
              <w:t xml:space="preserve">00 </w:t>
            </w:r>
            <w:r w:rsidRPr="00984CA1">
              <w:rPr>
                <w:rFonts w:cstheme="minorHAnsi"/>
                <w:b/>
                <w:bCs/>
              </w:rPr>
              <w:t>- 1</w:t>
            </w:r>
            <w:r w:rsidR="00E75BFE" w:rsidRPr="00984CA1">
              <w:rPr>
                <w:rFonts w:cstheme="minorHAnsi"/>
                <w:b/>
                <w:bCs/>
              </w:rPr>
              <w:t>3</w:t>
            </w:r>
            <w:r w:rsidRPr="00984CA1">
              <w:rPr>
                <w:rFonts w:cstheme="minorHAnsi"/>
                <w:b/>
                <w:bCs/>
                <w:vertAlign w:val="superscript"/>
              </w:rPr>
              <w:t>00</w:t>
            </w:r>
            <w:r w:rsidR="00143DF3" w:rsidRPr="00984CA1">
              <w:rPr>
                <w:rFonts w:cstheme="minorHAnsi"/>
                <w:b/>
                <w:bCs/>
                <w:vertAlign w:val="superscript"/>
              </w:rPr>
              <w:t xml:space="preserve"> </w:t>
            </w:r>
            <w:r w:rsidR="00E75BFE" w:rsidRPr="00984CA1">
              <w:rPr>
                <w:rFonts w:cstheme="minorHAnsi"/>
              </w:rPr>
              <w:t>– spotkanie</w:t>
            </w:r>
            <w:r w:rsidR="00E75BFE" w:rsidRPr="00984CA1">
              <w:rPr>
                <w:rFonts w:cstheme="minorHAnsi"/>
                <w:b/>
                <w:bCs/>
              </w:rPr>
              <w:t xml:space="preserve"> </w:t>
            </w:r>
            <w:r w:rsidR="00E75BFE" w:rsidRPr="00984CA1">
              <w:rPr>
                <w:rFonts w:cstheme="minorHAnsi"/>
              </w:rPr>
              <w:t xml:space="preserve">z dietetykiem Panią Magdaleną </w:t>
            </w:r>
            <w:proofErr w:type="spellStart"/>
            <w:r w:rsidR="00E75BFE" w:rsidRPr="00984CA1">
              <w:rPr>
                <w:rFonts w:cstheme="minorHAnsi"/>
              </w:rPr>
              <w:t>Depa</w:t>
            </w:r>
            <w:proofErr w:type="spellEnd"/>
            <w:r w:rsidR="00E75BFE" w:rsidRPr="00984CA1">
              <w:rPr>
                <w:rFonts w:cstheme="minorHAnsi"/>
              </w:rPr>
              <w:t>-Muniak, która opowie o jesiennym żywieniu – na co zwrócić uwagę, jak przygotować się przed zimą i co wykorzystać z jesiennych darów kuchni</w:t>
            </w:r>
          </w:p>
        </w:tc>
        <w:tc>
          <w:tcPr>
            <w:tcW w:w="3969" w:type="dxa"/>
          </w:tcPr>
          <w:p w14:paraId="253CFD33" w14:textId="68C91133" w:rsidR="00586639" w:rsidRPr="00984CA1" w:rsidRDefault="003A752A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MCAS KANON</w:t>
            </w:r>
            <w:r w:rsidR="004D17B1" w:rsidRPr="00984CA1">
              <w:rPr>
                <w:rFonts w:cstheme="minorHAnsi"/>
              </w:rPr>
              <w:t>, ul. Zbylitowska 5</w:t>
            </w:r>
          </w:p>
        </w:tc>
        <w:tc>
          <w:tcPr>
            <w:tcW w:w="2551" w:type="dxa"/>
          </w:tcPr>
          <w:p w14:paraId="2FCA4666" w14:textId="77777777" w:rsidR="00586639" w:rsidRPr="00984CA1" w:rsidRDefault="00586639" w:rsidP="006D6363">
            <w:pPr>
              <w:rPr>
                <w:rFonts w:cstheme="minorHAnsi"/>
              </w:rPr>
            </w:pPr>
          </w:p>
        </w:tc>
      </w:tr>
      <w:tr w:rsidR="00984CA1" w:rsidRPr="00984CA1" w14:paraId="582AF305" w14:textId="77777777" w:rsidTr="002A1921">
        <w:tc>
          <w:tcPr>
            <w:tcW w:w="562" w:type="dxa"/>
            <w:vMerge/>
          </w:tcPr>
          <w:p w14:paraId="5C2D4664" w14:textId="77777777" w:rsidR="006D6363" w:rsidRPr="00984CA1" w:rsidRDefault="006D6363" w:rsidP="006D6363">
            <w:pPr>
              <w:rPr>
                <w:rFonts w:cstheme="minorHAnsi"/>
              </w:rPr>
            </w:pPr>
          </w:p>
        </w:tc>
        <w:tc>
          <w:tcPr>
            <w:tcW w:w="2410" w:type="dxa"/>
            <w:vMerge/>
          </w:tcPr>
          <w:p w14:paraId="4FF260A4" w14:textId="77777777" w:rsidR="006D6363" w:rsidRPr="00984CA1" w:rsidRDefault="006D6363" w:rsidP="006D6363">
            <w:pPr>
              <w:rPr>
                <w:rFonts w:cstheme="minorHAnsi"/>
              </w:rPr>
            </w:pPr>
          </w:p>
        </w:tc>
        <w:tc>
          <w:tcPr>
            <w:tcW w:w="4820" w:type="dxa"/>
          </w:tcPr>
          <w:p w14:paraId="20724627" w14:textId="0F400A62" w:rsidR="006D6363" w:rsidRPr="00984CA1" w:rsidRDefault="006D6363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  <w:b/>
                <w:bCs/>
              </w:rPr>
              <w:t>- godz. 1</w:t>
            </w:r>
            <w:r w:rsidR="00EE7CD8" w:rsidRPr="00984CA1">
              <w:rPr>
                <w:rFonts w:cstheme="minorHAnsi"/>
                <w:b/>
                <w:bCs/>
              </w:rPr>
              <w:t>7</w:t>
            </w:r>
            <w:r w:rsidRPr="00984CA1">
              <w:rPr>
                <w:rFonts w:cstheme="minorHAnsi"/>
                <w:b/>
                <w:bCs/>
                <w:vertAlign w:val="superscript"/>
              </w:rPr>
              <w:t>00</w:t>
            </w:r>
            <w:r w:rsidRPr="00984CA1">
              <w:rPr>
                <w:rFonts w:cstheme="minorHAnsi"/>
              </w:rPr>
              <w:t xml:space="preserve"> </w:t>
            </w:r>
            <w:r w:rsidR="001534B5" w:rsidRPr="00984CA1">
              <w:rPr>
                <w:rFonts w:cstheme="minorHAnsi"/>
              </w:rPr>
              <w:t xml:space="preserve">– </w:t>
            </w:r>
            <w:r w:rsidRPr="00984CA1">
              <w:rPr>
                <w:rFonts w:cstheme="minorHAnsi"/>
              </w:rPr>
              <w:t xml:space="preserve">Koncert w Sali Koncertowej Zespołu Szkół Muzycznych w Tarnowie – Wieczór Dojrzałego Widza – </w:t>
            </w:r>
            <w:proofErr w:type="spellStart"/>
            <w:r w:rsidRPr="00984CA1">
              <w:rPr>
                <w:rFonts w:cstheme="minorHAnsi"/>
              </w:rPr>
              <w:t>SeniorArt</w:t>
            </w:r>
            <w:proofErr w:type="spellEnd"/>
            <w:r w:rsidRPr="00984CA1">
              <w:rPr>
                <w:rFonts w:cstheme="minorHAnsi"/>
              </w:rPr>
              <w:t xml:space="preserve"> - Specjalny koncert Seniorzy </w:t>
            </w:r>
            <w:r w:rsidRPr="00984CA1">
              <w:rPr>
                <w:rFonts w:cstheme="minorHAnsi"/>
              </w:rPr>
              <w:lastRenderedPageBreak/>
              <w:t>Seniorom występy amatorskich grup senioralnych</w:t>
            </w:r>
            <w:r w:rsidR="00247BA4" w:rsidRPr="00984CA1">
              <w:rPr>
                <w:rFonts w:cstheme="minorHAnsi"/>
              </w:rPr>
              <w:t>,</w:t>
            </w:r>
            <w:r w:rsidRPr="00984CA1">
              <w:rPr>
                <w:rFonts w:cstheme="minorHAnsi"/>
              </w:rPr>
              <w:t xml:space="preserve"> ale też młodych tarnowskich artystów</w:t>
            </w:r>
          </w:p>
        </w:tc>
        <w:tc>
          <w:tcPr>
            <w:tcW w:w="3969" w:type="dxa"/>
          </w:tcPr>
          <w:p w14:paraId="5AFA0016" w14:textId="41D631B4" w:rsidR="006D6363" w:rsidRPr="00984CA1" w:rsidRDefault="00EC7E3C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lastRenderedPageBreak/>
              <w:t>C</w:t>
            </w:r>
            <w:r>
              <w:rPr>
                <w:rFonts w:cstheme="minorHAnsi"/>
              </w:rPr>
              <w:t>entrum Usług Społecznych w Tarnowie</w:t>
            </w:r>
            <w:r w:rsidR="006D6363" w:rsidRPr="00984CA1">
              <w:rPr>
                <w:rFonts w:cstheme="minorHAnsi"/>
              </w:rPr>
              <w:t xml:space="preserve">, </w:t>
            </w:r>
            <w:r w:rsidR="00AB5971">
              <w:rPr>
                <w:rFonts w:cstheme="minorHAnsi"/>
              </w:rPr>
              <w:t xml:space="preserve">Polskie </w:t>
            </w:r>
            <w:r w:rsidR="006D6363" w:rsidRPr="00984CA1">
              <w:rPr>
                <w:rFonts w:cstheme="minorHAnsi"/>
              </w:rPr>
              <w:t>T</w:t>
            </w:r>
            <w:r w:rsidR="00AB5971">
              <w:rPr>
                <w:rFonts w:cstheme="minorHAnsi"/>
              </w:rPr>
              <w:t xml:space="preserve">owarzystwo </w:t>
            </w:r>
            <w:r w:rsidR="006D6363" w:rsidRPr="00984CA1">
              <w:rPr>
                <w:rFonts w:cstheme="minorHAnsi"/>
              </w:rPr>
              <w:t>W</w:t>
            </w:r>
            <w:r w:rsidR="00AB5971">
              <w:rPr>
                <w:rFonts w:cstheme="minorHAnsi"/>
              </w:rPr>
              <w:t xml:space="preserve">alki z </w:t>
            </w:r>
            <w:r w:rsidR="006D6363" w:rsidRPr="00984CA1">
              <w:rPr>
                <w:rFonts w:cstheme="minorHAnsi"/>
              </w:rPr>
              <w:t>K</w:t>
            </w:r>
            <w:r w:rsidR="00AB5971">
              <w:rPr>
                <w:rFonts w:cstheme="minorHAnsi"/>
              </w:rPr>
              <w:t>alectwem Oddział w Tarnowie</w:t>
            </w:r>
            <w:r w:rsidR="00F73F66" w:rsidRPr="00984CA1">
              <w:rPr>
                <w:rFonts w:cstheme="minorHAnsi"/>
              </w:rPr>
              <w:t xml:space="preserve">, </w:t>
            </w:r>
            <w:r w:rsidR="00AB5971">
              <w:rPr>
                <w:rFonts w:cstheme="minorHAnsi"/>
              </w:rPr>
              <w:br/>
            </w:r>
            <w:r w:rsidR="00AB5971" w:rsidRPr="00984CA1">
              <w:rPr>
                <w:rFonts w:cstheme="minorHAnsi"/>
              </w:rPr>
              <w:lastRenderedPageBreak/>
              <w:t>Sa</w:t>
            </w:r>
            <w:r w:rsidR="00AB5971">
              <w:rPr>
                <w:rFonts w:cstheme="minorHAnsi"/>
              </w:rPr>
              <w:t>la</w:t>
            </w:r>
            <w:r w:rsidR="00AB5971" w:rsidRPr="00984CA1">
              <w:rPr>
                <w:rFonts w:cstheme="minorHAnsi"/>
              </w:rPr>
              <w:t xml:space="preserve"> Koncertow</w:t>
            </w:r>
            <w:r w:rsidR="00AB5971">
              <w:rPr>
                <w:rFonts w:cstheme="minorHAnsi"/>
              </w:rPr>
              <w:t>a</w:t>
            </w:r>
            <w:r w:rsidR="00AB5971" w:rsidRPr="00984CA1">
              <w:rPr>
                <w:rFonts w:cstheme="minorHAnsi"/>
              </w:rPr>
              <w:t xml:space="preserve"> Zespołu Szkół Muzycznych w Tarnowie</w:t>
            </w:r>
            <w:r w:rsidR="00AB5971">
              <w:rPr>
                <w:rFonts w:cstheme="minorHAnsi"/>
              </w:rPr>
              <w:t>,</w:t>
            </w:r>
            <w:r w:rsidR="00AB5971" w:rsidRPr="00984CA1">
              <w:rPr>
                <w:rFonts w:cstheme="minorHAnsi"/>
              </w:rPr>
              <w:t xml:space="preserve"> </w:t>
            </w:r>
            <w:r w:rsidR="00F73F66" w:rsidRPr="00984CA1">
              <w:rPr>
                <w:rFonts w:cstheme="minorHAnsi"/>
              </w:rPr>
              <w:t>ul.</w:t>
            </w:r>
            <w:r w:rsidR="001D70BC" w:rsidRPr="00984CA1">
              <w:rPr>
                <w:rFonts w:cstheme="minorHAnsi"/>
              </w:rPr>
              <w:t xml:space="preserve"> Norberta</w:t>
            </w:r>
            <w:r w:rsidR="00F73F66" w:rsidRPr="00984CA1">
              <w:rPr>
                <w:rFonts w:cstheme="minorHAnsi"/>
              </w:rPr>
              <w:t xml:space="preserve"> Lippóczy’ego 4</w:t>
            </w:r>
          </w:p>
        </w:tc>
        <w:tc>
          <w:tcPr>
            <w:tcW w:w="2551" w:type="dxa"/>
          </w:tcPr>
          <w:p w14:paraId="43E2357E" w14:textId="77777777" w:rsidR="006D6363" w:rsidRPr="00984CA1" w:rsidRDefault="006D6363" w:rsidP="006D6363">
            <w:pPr>
              <w:rPr>
                <w:rFonts w:cstheme="minorHAnsi"/>
              </w:rPr>
            </w:pPr>
          </w:p>
        </w:tc>
      </w:tr>
      <w:tr w:rsidR="00AB5971" w:rsidRPr="00984CA1" w14:paraId="3C104F9F" w14:textId="77777777" w:rsidTr="0083466C">
        <w:trPr>
          <w:trHeight w:val="873"/>
        </w:trPr>
        <w:tc>
          <w:tcPr>
            <w:tcW w:w="562" w:type="dxa"/>
          </w:tcPr>
          <w:p w14:paraId="760F1876" w14:textId="4538B499" w:rsidR="00AB5971" w:rsidRPr="00984CA1" w:rsidRDefault="00AB5971" w:rsidP="006D6363">
            <w:pPr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2410" w:type="dxa"/>
          </w:tcPr>
          <w:p w14:paraId="58CB6A57" w14:textId="77777777" w:rsidR="00AB5971" w:rsidRDefault="00AB5971" w:rsidP="00AB5971">
            <w:pPr>
              <w:jc w:val="center"/>
              <w:rPr>
                <w:rFonts w:cstheme="minorHAnsi"/>
              </w:rPr>
            </w:pPr>
            <w:r w:rsidRPr="00AB5971">
              <w:rPr>
                <w:rFonts w:cstheme="minorHAnsi"/>
              </w:rPr>
              <w:t xml:space="preserve">23.09. – 27.09.2024 r. </w:t>
            </w:r>
          </w:p>
          <w:p w14:paraId="487CDD93" w14:textId="14B83C48" w:rsidR="00AB5971" w:rsidRPr="00AB5971" w:rsidRDefault="00AB5971" w:rsidP="00AB59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(poniedziałek-piątek)</w:t>
            </w:r>
          </w:p>
          <w:p w14:paraId="3C2A63A0" w14:textId="77777777" w:rsidR="00AB5971" w:rsidRPr="00984CA1" w:rsidRDefault="00AB5971" w:rsidP="006D6363">
            <w:pPr>
              <w:rPr>
                <w:rFonts w:cstheme="minorHAnsi"/>
              </w:rPr>
            </w:pPr>
          </w:p>
        </w:tc>
        <w:tc>
          <w:tcPr>
            <w:tcW w:w="4820" w:type="dxa"/>
          </w:tcPr>
          <w:p w14:paraId="413CB53C" w14:textId="05B35015" w:rsidR="00AB5971" w:rsidRPr="00AB5971" w:rsidRDefault="00B7712F" w:rsidP="006D6363">
            <w:pPr>
              <w:rPr>
                <w:rFonts w:cstheme="minorHAnsi"/>
              </w:rPr>
            </w:pPr>
            <w:r w:rsidRPr="00B7712F">
              <w:rPr>
                <w:rFonts w:cstheme="minorHAnsi"/>
              </w:rPr>
              <w:t>W ramach Tygodnia Tarnowskiego Seniora, wolontariusze z Centrum Usług Społecznych w Tarnowie odwiedzą seniorów, którzy ze względu na</w:t>
            </w:r>
            <w:r>
              <w:rPr>
                <w:rFonts w:cstheme="minorHAnsi"/>
              </w:rPr>
              <w:t xml:space="preserve"> wiek,</w:t>
            </w:r>
            <w:r w:rsidRPr="00B7712F">
              <w:rPr>
                <w:rFonts w:cstheme="minorHAnsi"/>
              </w:rPr>
              <w:t xml:space="preserve"> chorobę lub trudności w poruszaniu się nie wychodzą z domu. Celem tych wizyt jest uprzyjemnienie im czasu poprzez wspólne rozmowy, czytanie książek oraz towarzystwo.</w:t>
            </w:r>
          </w:p>
        </w:tc>
        <w:tc>
          <w:tcPr>
            <w:tcW w:w="3969" w:type="dxa"/>
          </w:tcPr>
          <w:p w14:paraId="51019CE8" w14:textId="6CD207F4" w:rsidR="00AB5971" w:rsidRPr="00984CA1" w:rsidRDefault="0083466C" w:rsidP="006D6363">
            <w:pPr>
              <w:rPr>
                <w:rFonts w:cstheme="minorHAnsi"/>
              </w:rPr>
            </w:pPr>
            <w:r w:rsidRPr="00984CA1">
              <w:rPr>
                <w:rFonts w:cstheme="minorHAnsi"/>
              </w:rPr>
              <w:t>C</w:t>
            </w:r>
            <w:r>
              <w:rPr>
                <w:rFonts w:cstheme="minorHAnsi"/>
              </w:rPr>
              <w:t>entrum Usług Społecznych w Tarnowie</w:t>
            </w:r>
          </w:p>
        </w:tc>
        <w:tc>
          <w:tcPr>
            <w:tcW w:w="2551" w:type="dxa"/>
          </w:tcPr>
          <w:p w14:paraId="45ED4F84" w14:textId="77777777" w:rsidR="00AB5971" w:rsidRPr="00984CA1" w:rsidRDefault="00AB5971" w:rsidP="006D6363">
            <w:pPr>
              <w:rPr>
                <w:rFonts w:cstheme="minorHAnsi"/>
              </w:rPr>
            </w:pPr>
          </w:p>
        </w:tc>
      </w:tr>
    </w:tbl>
    <w:p w14:paraId="5DBF31D7" w14:textId="77777777" w:rsidR="00EA609B" w:rsidRPr="00984CA1" w:rsidRDefault="00EA609B">
      <w:pPr>
        <w:rPr>
          <w:rFonts w:cstheme="minorHAnsi"/>
        </w:rPr>
      </w:pPr>
    </w:p>
    <w:p w14:paraId="714AB90F" w14:textId="1ED4ECA4" w:rsidR="006C65DB" w:rsidRPr="00984CA1" w:rsidRDefault="006C65DB">
      <w:pPr>
        <w:rPr>
          <w:rFonts w:cstheme="minorHAnsi"/>
        </w:rPr>
      </w:pPr>
    </w:p>
    <w:sectPr w:rsidR="006C65DB" w:rsidRPr="00984CA1" w:rsidSect="006B61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6BEF"/>
    <w:multiLevelType w:val="multilevel"/>
    <w:tmpl w:val="0F2C84E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AB72C3E"/>
    <w:multiLevelType w:val="hybridMultilevel"/>
    <w:tmpl w:val="0CE4F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C1ED6"/>
    <w:multiLevelType w:val="hybridMultilevel"/>
    <w:tmpl w:val="64104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14807"/>
    <w:multiLevelType w:val="hybridMultilevel"/>
    <w:tmpl w:val="FE3AB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E649B"/>
    <w:multiLevelType w:val="hybridMultilevel"/>
    <w:tmpl w:val="9304A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D4BF5"/>
    <w:multiLevelType w:val="hybridMultilevel"/>
    <w:tmpl w:val="B7BC5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96102">
    <w:abstractNumId w:val="3"/>
  </w:num>
  <w:num w:numId="2" w16cid:durableId="1211772837">
    <w:abstractNumId w:val="5"/>
  </w:num>
  <w:num w:numId="3" w16cid:durableId="1019698909">
    <w:abstractNumId w:val="1"/>
  </w:num>
  <w:num w:numId="4" w16cid:durableId="1657033052">
    <w:abstractNumId w:val="4"/>
  </w:num>
  <w:num w:numId="5" w16cid:durableId="1654336376">
    <w:abstractNumId w:val="0"/>
  </w:num>
  <w:num w:numId="6" w16cid:durableId="300382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9B"/>
    <w:rsid w:val="000A4CD8"/>
    <w:rsid w:val="000A51FD"/>
    <w:rsid w:val="000E5D7B"/>
    <w:rsid w:val="000F466E"/>
    <w:rsid w:val="001045CB"/>
    <w:rsid w:val="001104F8"/>
    <w:rsid w:val="00113E2B"/>
    <w:rsid w:val="0014028C"/>
    <w:rsid w:val="00142420"/>
    <w:rsid w:val="00143DF3"/>
    <w:rsid w:val="001534B5"/>
    <w:rsid w:val="001553F8"/>
    <w:rsid w:val="001C0796"/>
    <w:rsid w:val="001C7E5D"/>
    <w:rsid w:val="001D70BC"/>
    <w:rsid w:val="00216405"/>
    <w:rsid w:val="002364BF"/>
    <w:rsid w:val="00247BA4"/>
    <w:rsid w:val="00250DDD"/>
    <w:rsid w:val="00264D71"/>
    <w:rsid w:val="00276368"/>
    <w:rsid w:val="00304396"/>
    <w:rsid w:val="00323364"/>
    <w:rsid w:val="00341857"/>
    <w:rsid w:val="00366226"/>
    <w:rsid w:val="00376EBF"/>
    <w:rsid w:val="003770C0"/>
    <w:rsid w:val="003A752A"/>
    <w:rsid w:val="004309E3"/>
    <w:rsid w:val="004326FC"/>
    <w:rsid w:val="004335D3"/>
    <w:rsid w:val="004546D2"/>
    <w:rsid w:val="004712D6"/>
    <w:rsid w:val="00495C36"/>
    <w:rsid w:val="004D0C1B"/>
    <w:rsid w:val="004D17B1"/>
    <w:rsid w:val="004F798A"/>
    <w:rsid w:val="0052204E"/>
    <w:rsid w:val="00522842"/>
    <w:rsid w:val="00535044"/>
    <w:rsid w:val="005742E2"/>
    <w:rsid w:val="00580CD8"/>
    <w:rsid w:val="00586235"/>
    <w:rsid w:val="00586639"/>
    <w:rsid w:val="005F4E80"/>
    <w:rsid w:val="006116FE"/>
    <w:rsid w:val="006A22AC"/>
    <w:rsid w:val="006A4A06"/>
    <w:rsid w:val="006A6D49"/>
    <w:rsid w:val="006B61D8"/>
    <w:rsid w:val="006B6673"/>
    <w:rsid w:val="006C65DB"/>
    <w:rsid w:val="006D0FC4"/>
    <w:rsid w:val="006D6363"/>
    <w:rsid w:val="00701946"/>
    <w:rsid w:val="00704E2A"/>
    <w:rsid w:val="00784247"/>
    <w:rsid w:val="007B248C"/>
    <w:rsid w:val="007E0885"/>
    <w:rsid w:val="0080296C"/>
    <w:rsid w:val="0083466C"/>
    <w:rsid w:val="008464BC"/>
    <w:rsid w:val="008C3C07"/>
    <w:rsid w:val="008D75D3"/>
    <w:rsid w:val="00916F41"/>
    <w:rsid w:val="00922763"/>
    <w:rsid w:val="0094467E"/>
    <w:rsid w:val="0094489C"/>
    <w:rsid w:val="009577C6"/>
    <w:rsid w:val="00957951"/>
    <w:rsid w:val="00984CA1"/>
    <w:rsid w:val="00997869"/>
    <w:rsid w:val="009D46F9"/>
    <w:rsid w:val="009F313C"/>
    <w:rsid w:val="00A128BF"/>
    <w:rsid w:val="00A1362E"/>
    <w:rsid w:val="00A15290"/>
    <w:rsid w:val="00A52817"/>
    <w:rsid w:val="00A92EBC"/>
    <w:rsid w:val="00AB0B77"/>
    <w:rsid w:val="00AB5971"/>
    <w:rsid w:val="00AE24BD"/>
    <w:rsid w:val="00AF7ABE"/>
    <w:rsid w:val="00B12984"/>
    <w:rsid w:val="00B44789"/>
    <w:rsid w:val="00B65545"/>
    <w:rsid w:val="00B7712F"/>
    <w:rsid w:val="00C00E3F"/>
    <w:rsid w:val="00C013D1"/>
    <w:rsid w:val="00C14D4B"/>
    <w:rsid w:val="00C21423"/>
    <w:rsid w:val="00C25887"/>
    <w:rsid w:val="00C36FED"/>
    <w:rsid w:val="00C611E8"/>
    <w:rsid w:val="00C82696"/>
    <w:rsid w:val="00C851EB"/>
    <w:rsid w:val="00CA60AD"/>
    <w:rsid w:val="00CE7921"/>
    <w:rsid w:val="00D03516"/>
    <w:rsid w:val="00D129E0"/>
    <w:rsid w:val="00D15A81"/>
    <w:rsid w:val="00D434C6"/>
    <w:rsid w:val="00D51E66"/>
    <w:rsid w:val="00D844A3"/>
    <w:rsid w:val="00DC2227"/>
    <w:rsid w:val="00DF3ADA"/>
    <w:rsid w:val="00E11ED4"/>
    <w:rsid w:val="00E219BC"/>
    <w:rsid w:val="00E32929"/>
    <w:rsid w:val="00E33407"/>
    <w:rsid w:val="00E37B44"/>
    <w:rsid w:val="00E6499F"/>
    <w:rsid w:val="00E75BFE"/>
    <w:rsid w:val="00EA39EA"/>
    <w:rsid w:val="00EA609B"/>
    <w:rsid w:val="00EC230A"/>
    <w:rsid w:val="00EC7E3C"/>
    <w:rsid w:val="00EE7CD8"/>
    <w:rsid w:val="00F062EA"/>
    <w:rsid w:val="00F32788"/>
    <w:rsid w:val="00F47675"/>
    <w:rsid w:val="00F519AB"/>
    <w:rsid w:val="00F73F66"/>
    <w:rsid w:val="00F8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A41B"/>
  <w15:chartTrackingRefBased/>
  <w15:docId w15:val="{F665EC82-F35A-483D-B21C-8DD80D5C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7921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029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0296C"/>
    <w:rPr>
      <w:rFonts w:ascii="Consolas" w:hAnsi="Consolas"/>
      <w:sz w:val="21"/>
      <w:szCs w:val="21"/>
    </w:rPr>
  </w:style>
  <w:style w:type="paragraph" w:styleId="Bezodstpw">
    <w:name w:val="No Spacing"/>
    <w:uiPriority w:val="1"/>
    <w:qFormat/>
    <w:rsid w:val="0080296C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21423"/>
    <w:rPr>
      <w:b/>
      <w:bCs/>
    </w:rPr>
  </w:style>
  <w:style w:type="paragraph" w:customStyle="1" w:styleId="Standard">
    <w:name w:val="Standard"/>
    <w:rsid w:val="003043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2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Stefan Mikulski</cp:lastModifiedBy>
  <cp:revision>2</cp:revision>
  <dcterms:created xsi:type="dcterms:W3CDTF">2024-09-20T13:24:00Z</dcterms:created>
  <dcterms:modified xsi:type="dcterms:W3CDTF">2024-09-20T13:24:00Z</dcterms:modified>
</cp:coreProperties>
</file>