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32"/>
          <w:szCs w:val="32"/>
        </w:rPr>
        <w:t>Wirtualny Dzień Otwarty - linki</w:t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Transmisja Youtube: </w:t>
      </w:r>
    </w:p>
    <w:p>
      <w:pPr>
        <w:pStyle w:val="Normal"/>
        <w:jc w:val="left"/>
        <w:rPr/>
      </w:pP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https://www.youtube.com/watch?v=Ux4B8EHhCFE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skrócona wersja </w:t>
      </w:r>
      <w:r>
        <w:rPr>
          <w:rFonts w:cs="Times New Roman" w:ascii="Times New Roman" w:hAnsi="Times New Roman"/>
          <w:sz w:val="24"/>
          <w:szCs w:val="24"/>
        </w:rPr>
        <w:t>linku do mediów społecznościowych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3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https://tiny.pl/rkjbv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Spotkania MC Teams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Wydział Administracyjno-Ekonomiczny: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4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https://teams.microsoft.com/l/meetup-join/19%3a4f3c6fd961cf4d8e88bae365ec2e6fa9%40thread.tacv2/1616674100554?context=%7b%22Tid%22%3a%225bcccb35-0e7b-4ed1-b306-b54b683947cc%22%2c%22Oid%22%3a%2253c596c6-a186-4501-9722-91f1c54ec8cc%22%7d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skrócona wersja: https://tiny.pl/rkjbp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Wydział Humanistyczny: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5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https://teams.microsoft.com/l/meetup-join/19%3aaec90678b4584d279964eba90fa151ca%40thread.tacv2/1616673962262?context=%7b%22Tid%22%3a%225bcccb35-0e7b-4ed1-b306-b54b683947cc%22%2c%22Oid%22%3a%2253c596c6-a186-4501-9722-91f1c54ec8cc%22%7d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skrócona wersja: https://tiny.pl/rkjbw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Wydział Matematyczno-Przyrodniczy: </w:t>
      </w:r>
      <w:hyperlink r:id="rId6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https://teams.microsoft.com/l/meetup-join/19%3acb1ab01d585744009d1ab9f12520ef04%40thread.tacv2/1616674747467?context=%7b%22Tid%22%3a%225bcccb35-0e7b-4ed1-b306-b54b683947cc%22%2c%22Oid%22%3a%2253c596c6-a186-4501-9722-91f1c54ec8cc%22%7d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skrócona wersja: https://tiny.pl/rkjbt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Wydział Ochrony Zdrowia: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7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https://teams.microsoft.com/l/meetup-join/19%3a1d7d0012180443618a6cf6a60132a540%40thread.tacv2/1616674277981?context=%7b%22Tid%22%3a%225bcccb35-0e7b-4ed1-b306-b54b683947cc%22%2c%22Oid%22%3a%2253c596c6-a186-4501-9722-91f1c54ec8cc%22%7d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skrócona wersja: https://tiny.pl/rkjbx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Wydział Politechniczny: </w:t>
      </w:r>
      <w:hyperlink r:id="rId8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https://teams.microsoft.com/l/meetup-join/19%3a6504f3cfa3064ab698c431bcdc644a78%40thread.tacv2/1616674830676?context=%7b%22Tid%22%3a%225bcccb35-0e7b-4ed1-b306-b54b683947cc%22%2c%22Oid%22%3a%2253c596c6-a186-4501-9722-91f1c54ec8cc%22%7d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skrócona wersja: https://tiny.pl/rkjvv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Wydział Sztuki: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9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https://teams.microsoft.com/l/meetup-join/19%3abf9821ef4a7b4a30b82a42fd8f2ecdd0%40thread.tacv2/1616674648635?context=%7b%22Tid%22%3a%225bcccb35-0e7b-4ed1-b306-b54b683947cc%22%2c%22Oid%22%3a%2253c596c6-a186-4501-9722-91f1c54ec8cc%22%7d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skrócona wersja: https://tiny.pl/rkjv8</w:t>
      </w:r>
    </w:p>
    <w:p>
      <w:pPr>
        <w:pStyle w:val="Normal"/>
        <w:spacing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743d5f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x4B8EHhCFE" TargetMode="External"/><Relationship Id="rId3" Type="http://schemas.openxmlformats.org/officeDocument/2006/relationships/hyperlink" Target="https://tiny.pl/rkjbv" TargetMode="External"/><Relationship Id="rId4" Type="http://schemas.openxmlformats.org/officeDocument/2006/relationships/hyperlink" Target="https://teams.microsoft.com/l/meetup-join/19%3A4f3c6fd961cf4d8e88bae365ec2e6fa9@thread.tacv2/1616674100554?context={&quot;Tid&quot;%3A&quot;5bcccb35-0e7b-4ed1-b306-b54b683947cc&quot;%2C&quot;Oid&quot;%3A&quot;53c596c6-a186-4501-9722-91f1c54ec8cc&quot;}" TargetMode="External"/><Relationship Id="rId5" Type="http://schemas.openxmlformats.org/officeDocument/2006/relationships/hyperlink" Target="https://teams.microsoft.com/l/meetup-join/19%3Aaec90678b4584d279964eba90fa151ca@thread.tacv2/1616673962262?context={&quot;Tid&quot;%3A&quot;5bcccb35-0e7b-4ed1-b306-b54b683947cc&quot;%2C&quot;Oid&quot;%3A&quot;53c596c6-a186-4501-9722-91f1c54ec8cc&quot;}" TargetMode="External"/><Relationship Id="rId6" Type="http://schemas.openxmlformats.org/officeDocument/2006/relationships/hyperlink" Target="https://teams.microsoft.com/l/meetup-join/19%3Acb1ab01d585744009d1ab9f12520ef04@thread.tacv2/1616674747467?context={&quot;Tid&quot;%3A&quot;5bcccb35-0e7b-4ed1-b306-b54b683947cc&quot;%2C&quot;Oid&quot;%3A&quot;53c596c6-a186-4501-9722-91f1c54ec8cc&quot;}" TargetMode="External"/><Relationship Id="rId7" Type="http://schemas.openxmlformats.org/officeDocument/2006/relationships/hyperlink" Target="https://teams.microsoft.com/l/meetup-join/19%3A1d7d0012180443618a6cf6a60132a540@thread.tacv2/1616674277981?context={&quot;Tid&quot;%3A&quot;5bcccb35-0e7b-4ed1-b306-b54b683947cc&quot;%2C&quot;Oid&quot;%3A&quot;53c596c6-a186-4501-9722-91f1c54ec8cc&quot;}" TargetMode="External"/><Relationship Id="rId8" Type="http://schemas.openxmlformats.org/officeDocument/2006/relationships/hyperlink" Target="https://teams.microsoft.com/l/meetup-join/19%3A6504f3cfa3064ab698c431bcdc644a78@thread.tacv2/1616674830676?context={&quot;Tid&quot;%3A&quot;5bcccb35-0e7b-4ed1-b306-b54b683947cc&quot;%2C&quot;Oid&quot;%3A&quot;53c596c6-a186-4501-9722-91f1c54ec8cc&quot;}" TargetMode="External"/><Relationship Id="rId9" Type="http://schemas.openxmlformats.org/officeDocument/2006/relationships/hyperlink" Target="https://teams.microsoft.com/l/meetup-join/19%3Abf9821ef4a7b4a30b82a42fd8f2ecdd0@thread.tacv2/1616674648635?context={&quot;Tid&quot;%3A&quot;5bcccb35-0e7b-4ed1-b306-b54b683947cc&quot;%2C&quot;Oid&quot;%3A&quot;53c596c6-a186-4501-9722-91f1c54ec8cc&quot;}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LibreOffice/7.1.1.2$Windows_X86_64 LibreOffice_project/fe0b08f4af1bacafe4c7ecc87ce55bb426164676</Application>
  <AppVersion>15.0000</AppVersion>
  <Pages>2</Pages>
  <Words>55</Words>
  <Characters>1937</Characters>
  <CharactersWithSpaces>1986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2021-03-25T11:29:00Z</dcterms:created>
  <dc:creator>user</dc:creator>
  <dc:description/>
  <dc:language>pl-PL</dc:language>
  <cp:lastModifiedBy/>
  <dcterms:modified xsi:type="dcterms:W3CDTF">2021-03-31T10:47:56Z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