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C676D" w14:textId="1BE2DEF8" w:rsidR="008556EE" w:rsidRDefault="002212A5" w:rsidP="00AD7EB1">
      <w:pPr>
        <w:jc w:val="both"/>
      </w:pPr>
      <w:bookmarkStart w:id="0" w:name="_GoBack"/>
      <w:r>
        <w:t xml:space="preserve">Wykaz pracowników udzielających informacji </w:t>
      </w:r>
      <w:bookmarkEnd w:id="0"/>
      <w:r>
        <w:t>dot. możliwości realizacji, lokalizacji lub kosztów projektu na etapie wypełniania „formularza zgłoszenia projektu do Budżetu Obywatelskiego Miasta Tarnowa na rok 202</w:t>
      </w:r>
      <w:r w:rsidR="00274F5E">
        <w:t>1</w:t>
      </w:r>
      <w:r>
        <w:t>”</w:t>
      </w:r>
      <w:r w:rsidR="00274F5E">
        <w:t>.</w:t>
      </w:r>
    </w:p>
    <w:p w14:paraId="2EEF54B7" w14:textId="2E91CBBF" w:rsidR="002212A5" w:rsidRDefault="002212A5"/>
    <w:p w14:paraId="2A421B01" w14:textId="37645212" w:rsidR="002212A5" w:rsidRDefault="002212A5" w:rsidP="002212A5">
      <w:pPr>
        <w:jc w:val="center"/>
        <w:rPr>
          <w:b/>
          <w:bCs/>
        </w:rPr>
      </w:pPr>
      <w:r w:rsidRPr="002212A5">
        <w:rPr>
          <w:b/>
          <w:bCs/>
        </w:rPr>
        <w:t xml:space="preserve">Dyżury w dniach </w:t>
      </w:r>
      <w:r w:rsidR="00274F5E">
        <w:rPr>
          <w:b/>
          <w:bCs/>
        </w:rPr>
        <w:t>21</w:t>
      </w:r>
      <w:r w:rsidRPr="002212A5">
        <w:rPr>
          <w:b/>
          <w:bCs/>
        </w:rPr>
        <w:t xml:space="preserve"> </w:t>
      </w:r>
      <w:r w:rsidR="00274F5E">
        <w:rPr>
          <w:b/>
          <w:bCs/>
        </w:rPr>
        <w:t>września</w:t>
      </w:r>
      <w:r w:rsidRPr="002212A5">
        <w:rPr>
          <w:b/>
          <w:bCs/>
        </w:rPr>
        <w:t xml:space="preserve"> – </w:t>
      </w:r>
      <w:r w:rsidR="00274F5E">
        <w:rPr>
          <w:b/>
          <w:bCs/>
        </w:rPr>
        <w:t>15</w:t>
      </w:r>
      <w:r w:rsidRPr="002212A5">
        <w:rPr>
          <w:b/>
          <w:bCs/>
        </w:rPr>
        <w:t xml:space="preserve"> </w:t>
      </w:r>
      <w:r w:rsidR="00274F5E">
        <w:rPr>
          <w:b/>
          <w:bCs/>
        </w:rPr>
        <w:t>października</w:t>
      </w:r>
      <w:r w:rsidRPr="002212A5">
        <w:rPr>
          <w:b/>
          <w:bCs/>
        </w:rPr>
        <w:t xml:space="preserve"> 20</w:t>
      </w:r>
      <w:r w:rsidR="00274F5E">
        <w:rPr>
          <w:b/>
          <w:bCs/>
        </w:rPr>
        <w:t>20</w:t>
      </w:r>
      <w:r w:rsidRPr="002212A5">
        <w:rPr>
          <w:b/>
          <w:bCs/>
        </w:rPr>
        <w:t xml:space="preserve"> r. w godz. 13.00-15.00 (dni robocze)</w:t>
      </w:r>
    </w:p>
    <w:p w14:paraId="245AC3A7" w14:textId="49109B1C" w:rsidR="002212A5" w:rsidRDefault="002212A5" w:rsidP="002212A5">
      <w:pPr>
        <w:jc w:val="center"/>
        <w:rPr>
          <w:b/>
          <w:bCs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117"/>
        <w:gridCol w:w="2125"/>
        <w:gridCol w:w="2416"/>
        <w:gridCol w:w="3118"/>
      </w:tblGrid>
      <w:tr w:rsidR="001E6B7D" w14:paraId="0CB2B6FB" w14:textId="77777777" w:rsidTr="00221DAC">
        <w:tc>
          <w:tcPr>
            <w:tcW w:w="2117" w:type="dxa"/>
          </w:tcPr>
          <w:p w14:paraId="6C7FFF2E" w14:textId="09B6740E" w:rsidR="002212A5" w:rsidRDefault="002212A5" w:rsidP="002212A5">
            <w:pPr>
              <w:rPr>
                <w:b/>
                <w:bCs/>
              </w:rPr>
            </w:pPr>
            <w:r>
              <w:rPr>
                <w:b/>
                <w:bCs/>
              </w:rPr>
              <w:t>Zagadnienia</w:t>
            </w:r>
          </w:p>
        </w:tc>
        <w:tc>
          <w:tcPr>
            <w:tcW w:w="2125" w:type="dxa"/>
          </w:tcPr>
          <w:p w14:paraId="056D85AB" w14:textId="59388998" w:rsidR="002212A5" w:rsidRDefault="002212A5" w:rsidP="002212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Jednostka organizacyjna </w:t>
            </w:r>
          </w:p>
        </w:tc>
        <w:tc>
          <w:tcPr>
            <w:tcW w:w="2416" w:type="dxa"/>
          </w:tcPr>
          <w:p w14:paraId="55ADB1A2" w14:textId="071E7C6F" w:rsidR="002212A5" w:rsidRDefault="002212A5" w:rsidP="002212A5">
            <w:pPr>
              <w:rPr>
                <w:b/>
                <w:bCs/>
              </w:rPr>
            </w:pPr>
            <w:r>
              <w:rPr>
                <w:b/>
                <w:bCs/>
              </w:rPr>
              <w:t>Pracownik udzielający informacji</w:t>
            </w:r>
          </w:p>
        </w:tc>
        <w:tc>
          <w:tcPr>
            <w:tcW w:w="3118" w:type="dxa"/>
          </w:tcPr>
          <w:p w14:paraId="03847CC1" w14:textId="05E1E32D" w:rsidR="002212A5" w:rsidRDefault="002212A5" w:rsidP="002212A5">
            <w:pPr>
              <w:rPr>
                <w:b/>
                <w:bCs/>
              </w:rPr>
            </w:pPr>
            <w:r>
              <w:rPr>
                <w:b/>
                <w:bCs/>
              </w:rPr>
              <w:t>Kontakt telefon/mail</w:t>
            </w:r>
          </w:p>
        </w:tc>
      </w:tr>
      <w:tr w:rsidR="001E6B7D" w:rsidRPr="002212A5" w14:paraId="49216D94" w14:textId="77777777" w:rsidTr="00221DAC">
        <w:trPr>
          <w:trHeight w:val="1193"/>
        </w:trPr>
        <w:tc>
          <w:tcPr>
            <w:tcW w:w="2117" w:type="dxa"/>
          </w:tcPr>
          <w:p w14:paraId="3F227DDF" w14:textId="54C45FC3" w:rsidR="002212A5" w:rsidRPr="001E6B7D" w:rsidRDefault="002212A5" w:rsidP="002212A5">
            <w:r w:rsidRPr="001E6B7D">
              <w:t>Infrastruktura drogowa</w:t>
            </w:r>
          </w:p>
        </w:tc>
        <w:tc>
          <w:tcPr>
            <w:tcW w:w="2125" w:type="dxa"/>
          </w:tcPr>
          <w:p w14:paraId="2943A0D1" w14:textId="78789358" w:rsidR="002212A5" w:rsidRPr="001E6B7D" w:rsidRDefault="002212A5" w:rsidP="002212A5">
            <w:r w:rsidRPr="001E6B7D">
              <w:t>Zarząd  Dróg i Komunikacji ul. Bernardyńska 24, pok.110</w:t>
            </w:r>
          </w:p>
        </w:tc>
        <w:tc>
          <w:tcPr>
            <w:tcW w:w="2416" w:type="dxa"/>
          </w:tcPr>
          <w:p w14:paraId="227D2C5F" w14:textId="5811F394" w:rsidR="002212A5" w:rsidRPr="001E6B7D" w:rsidRDefault="002212A5" w:rsidP="002212A5">
            <w:r w:rsidRPr="001E6B7D">
              <w:t>Krzysztof Madej</w:t>
            </w:r>
          </w:p>
        </w:tc>
        <w:tc>
          <w:tcPr>
            <w:tcW w:w="3118" w:type="dxa"/>
          </w:tcPr>
          <w:p w14:paraId="6AA63DD8" w14:textId="58664E97" w:rsidR="001E6B7D" w:rsidRPr="001E6B7D" w:rsidRDefault="001E6B7D" w:rsidP="002212A5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2212A5" w:rsidRPr="001E6B7D">
              <w:rPr>
                <w:lang w:val="en-US"/>
              </w:rPr>
              <w:t>el.: 14 6883114</w:t>
            </w:r>
          </w:p>
          <w:p w14:paraId="386FC880" w14:textId="336B9E0F" w:rsidR="002212A5" w:rsidRPr="00950579" w:rsidRDefault="00D96C50" w:rsidP="002212A5">
            <w:pPr>
              <w:rPr>
                <w:rStyle w:val="Hipercze"/>
              </w:rPr>
            </w:pPr>
            <w:hyperlink r:id="rId4" w:history="1">
              <w:r w:rsidR="00221DAC" w:rsidRPr="00950579">
                <w:rPr>
                  <w:rStyle w:val="Hipercze"/>
                </w:rPr>
                <w:t>k.madej@zdik.tarnow.pl</w:t>
              </w:r>
            </w:hyperlink>
          </w:p>
          <w:p w14:paraId="429B6AD5" w14:textId="77777777" w:rsidR="00950579" w:rsidRDefault="00950579" w:rsidP="002212A5"/>
          <w:p w14:paraId="371C0610" w14:textId="0A213EB8" w:rsidR="00950579" w:rsidRPr="001E6B7D" w:rsidRDefault="00950579" w:rsidP="002212A5">
            <w:pPr>
              <w:rPr>
                <w:lang w:val="en-US"/>
              </w:rPr>
            </w:pPr>
          </w:p>
        </w:tc>
      </w:tr>
      <w:tr w:rsidR="001E6B7D" w:rsidRPr="002212A5" w14:paraId="43F0D9B4" w14:textId="77777777" w:rsidTr="00221DAC">
        <w:trPr>
          <w:trHeight w:val="1410"/>
        </w:trPr>
        <w:tc>
          <w:tcPr>
            <w:tcW w:w="2117" w:type="dxa"/>
          </w:tcPr>
          <w:p w14:paraId="22759179" w14:textId="3B947E69" w:rsidR="002212A5" w:rsidRPr="001E6B7D" w:rsidRDefault="002212A5" w:rsidP="002212A5">
            <w:r w:rsidRPr="001E6B7D">
              <w:t xml:space="preserve">Zieleń miejska, place zabaw, inwestycje </w:t>
            </w:r>
            <w:r w:rsidR="00274F5E">
              <w:br/>
            </w:r>
            <w:r w:rsidRPr="001E6B7D">
              <w:t>(z wyłączeniem drogowych)</w:t>
            </w:r>
          </w:p>
        </w:tc>
        <w:tc>
          <w:tcPr>
            <w:tcW w:w="2125" w:type="dxa"/>
          </w:tcPr>
          <w:p w14:paraId="59A2F043" w14:textId="77777777" w:rsidR="002212A5" w:rsidRPr="001E6B7D" w:rsidRDefault="002212A5" w:rsidP="002212A5">
            <w:r w:rsidRPr="001E6B7D">
              <w:t>UMT Wydział Infrastruktury Miejskiej</w:t>
            </w:r>
          </w:p>
          <w:p w14:paraId="135A861B" w14:textId="616C0920" w:rsidR="002212A5" w:rsidRPr="001E6B7D" w:rsidRDefault="00AD7EB1" w:rsidP="002212A5">
            <w:r>
              <w:t>u</w:t>
            </w:r>
            <w:r w:rsidR="002212A5" w:rsidRPr="001E6B7D">
              <w:t>l. Mickiewicza 6</w:t>
            </w:r>
            <w:r w:rsidR="001E6B7D">
              <w:t>,</w:t>
            </w:r>
            <w:r w:rsidR="002212A5" w:rsidRPr="001E6B7D">
              <w:t xml:space="preserve"> pok.118</w:t>
            </w:r>
          </w:p>
        </w:tc>
        <w:tc>
          <w:tcPr>
            <w:tcW w:w="2416" w:type="dxa"/>
          </w:tcPr>
          <w:p w14:paraId="1D74C892" w14:textId="60C90CCF" w:rsidR="00221DAC" w:rsidRDefault="00221DAC" w:rsidP="002212A5">
            <w:r>
              <w:t>Michał Szentaler</w:t>
            </w:r>
          </w:p>
          <w:p w14:paraId="49952808" w14:textId="18E9C6CC" w:rsidR="00221DAC" w:rsidRDefault="00221DAC" w:rsidP="002212A5"/>
          <w:p w14:paraId="5B7C4A83" w14:textId="77777777" w:rsidR="00221DAC" w:rsidRDefault="00221DAC" w:rsidP="002212A5"/>
          <w:p w14:paraId="62207999" w14:textId="0C7D9A4D" w:rsidR="00221DAC" w:rsidRDefault="00221DAC" w:rsidP="002212A5">
            <w:r>
              <w:t>Robert Kułaga</w:t>
            </w:r>
          </w:p>
          <w:p w14:paraId="51D78B3F" w14:textId="77777777" w:rsidR="00221DAC" w:rsidRDefault="00221DAC" w:rsidP="00221DAC"/>
          <w:p w14:paraId="5C859A4E" w14:textId="77777777" w:rsidR="00221DAC" w:rsidRDefault="00221DAC" w:rsidP="00221DAC"/>
          <w:p w14:paraId="6A29CDCC" w14:textId="5505D9E9" w:rsidR="00221DAC" w:rsidRPr="00221DAC" w:rsidRDefault="00221DAC" w:rsidP="00221DAC">
            <w:r w:rsidRPr="00221DAC">
              <w:t>Anna Morąg – Pyrkowska</w:t>
            </w:r>
          </w:p>
          <w:p w14:paraId="12D787AA" w14:textId="294A61FC" w:rsidR="00221DAC" w:rsidRPr="001E6B7D" w:rsidRDefault="00221DAC" w:rsidP="002212A5"/>
        </w:tc>
        <w:tc>
          <w:tcPr>
            <w:tcW w:w="3118" w:type="dxa"/>
          </w:tcPr>
          <w:p w14:paraId="57710736" w14:textId="2FCC701F" w:rsidR="00221DAC" w:rsidRPr="001E6B7D" w:rsidRDefault="00221DAC" w:rsidP="00221DAC">
            <w:r>
              <w:t>t</w:t>
            </w:r>
            <w:r w:rsidRPr="001E6B7D">
              <w:t>el.: 146882</w:t>
            </w:r>
            <w:r>
              <w:t>585</w:t>
            </w:r>
          </w:p>
          <w:p w14:paraId="3A3158F4" w14:textId="4090C1FE" w:rsidR="00221DAC" w:rsidRDefault="00D96C50" w:rsidP="00221DAC">
            <w:hyperlink r:id="rId5" w:history="1">
              <w:r w:rsidR="00221DAC" w:rsidRPr="002E180B">
                <w:rPr>
                  <w:rStyle w:val="Hipercze"/>
                </w:rPr>
                <w:t>m.szentaler@umt.tarnow.pl</w:t>
              </w:r>
            </w:hyperlink>
          </w:p>
          <w:p w14:paraId="0C6EFCED" w14:textId="77777777" w:rsidR="00221DAC" w:rsidRDefault="00221DAC" w:rsidP="00221DAC"/>
          <w:p w14:paraId="64B83575" w14:textId="0482728B" w:rsidR="00221DAC" w:rsidRPr="001E6B7D" w:rsidRDefault="00221DAC" w:rsidP="00221DAC">
            <w:r>
              <w:t>t</w:t>
            </w:r>
            <w:r w:rsidRPr="001E6B7D">
              <w:t>el.: 146882</w:t>
            </w:r>
            <w:r>
              <w:t>587</w:t>
            </w:r>
          </w:p>
          <w:p w14:paraId="2A254D6F" w14:textId="15FD0875" w:rsidR="00221DAC" w:rsidRDefault="00D96C50" w:rsidP="00221DAC">
            <w:hyperlink r:id="rId6" w:history="1">
              <w:r w:rsidR="00221DAC" w:rsidRPr="002E180B">
                <w:rPr>
                  <w:rStyle w:val="Hipercze"/>
                </w:rPr>
                <w:t>r.kulaga@umt.tarnow.pl</w:t>
              </w:r>
            </w:hyperlink>
          </w:p>
          <w:p w14:paraId="649C543F" w14:textId="77777777" w:rsidR="00221DAC" w:rsidRDefault="00221DAC" w:rsidP="002212A5"/>
          <w:p w14:paraId="7D1AABF8" w14:textId="741855B1" w:rsidR="001E6B7D" w:rsidRPr="001E6B7D" w:rsidRDefault="001E6B7D" w:rsidP="002212A5">
            <w:r>
              <w:t>t</w:t>
            </w:r>
            <w:r w:rsidR="002212A5" w:rsidRPr="001E6B7D">
              <w:t>el.: 146882728</w:t>
            </w:r>
          </w:p>
          <w:p w14:paraId="50163217" w14:textId="56973D08" w:rsidR="002212A5" w:rsidRDefault="00D96C50" w:rsidP="002212A5">
            <w:hyperlink r:id="rId7" w:history="1">
              <w:r w:rsidR="00221DAC" w:rsidRPr="002E180B">
                <w:rPr>
                  <w:rStyle w:val="Hipercze"/>
                </w:rPr>
                <w:t>a.morag@umt.tarnow.pl</w:t>
              </w:r>
            </w:hyperlink>
          </w:p>
          <w:p w14:paraId="717C2DAA" w14:textId="4A6CEEE9" w:rsidR="00221DAC" w:rsidRPr="001E6B7D" w:rsidRDefault="00221DAC" w:rsidP="002212A5"/>
        </w:tc>
      </w:tr>
      <w:tr w:rsidR="001E6B7D" w:rsidRPr="002212A5" w14:paraId="72072790" w14:textId="77777777" w:rsidTr="00221DAC">
        <w:trPr>
          <w:trHeight w:val="974"/>
        </w:trPr>
        <w:tc>
          <w:tcPr>
            <w:tcW w:w="2117" w:type="dxa"/>
          </w:tcPr>
          <w:p w14:paraId="09DCAD7A" w14:textId="1210A88A" w:rsidR="002212A5" w:rsidRPr="001E6B7D" w:rsidRDefault="002212A5" w:rsidP="002212A5">
            <w:r w:rsidRPr="001E6B7D">
              <w:t>Ochrona środowiska</w:t>
            </w:r>
          </w:p>
        </w:tc>
        <w:tc>
          <w:tcPr>
            <w:tcW w:w="2125" w:type="dxa"/>
          </w:tcPr>
          <w:p w14:paraId="441E1B55" w14:textId="3D85D09C" w:rsidR="002212A5" w:rsidRPr="001E6B7D" w:rsidRDefault="002212A5" w:rsidP="002212A5">
            <w:r w:rsidRPr="001E6B7D">
              <w:t>UMT Wydział Ochrony Środowiska</w:t>
            </w:r>
          </w:p>
          <w:p w14:paraId="2E6FF954" w14:textId="0223CABD" w:rsidR="001E6B7D" w:rsidRDefault="00AD7EB1" w:rsidP="002212A5">
            <w:r>
              <w:t>u</w:t>
            </w:r>
            <w:r w:rsidR="002212A5" w:rsidRPr="001E6B7D">
              <w:t>l. Nowa 4,</w:t>
            </w:r>
          </w:p>
          <w:p w14:paraId="71F7E80D" w14:textId="069F759F" w:rsidR="002212A5" w:rsidRPr="001E6B7D" w:rsidRDefault="002212A5" w:rsidP="002212A5">
            <w:r w:rsidRPr="001E6B7D">
              <w:t xml:space="preserve"> pok. 322</w:t>
            </w:r>
          </w:p>
        </w:tc>
        <w:tc>
          <w:tcPr>
            <w:tcW w:w="2416" w:type="dxa"/>
          </w:tcPr>
          <w:p w14:paraId="4E8E268B" w14:textId="010CAAD2" w:rsidR="002212A5" w:rsidRPr="001E6B7D" w:rsidRDefault="002212A5" w:rsidP="002212A5">
            <w:r w:rsidRPr="001E6B7D">
              <w:t>Justyna Polak</w:t>
            </w:r>
          </w:p>
        </w:tc>
        <w:tc>
          <w:tcPr>
            <w:tcW w:w="3118" w:type="dxa"/>
          </w:tcPr>
          <w:p w14:paraId="45FC41DD" w14:textId="49E8D587" w:rsidR="00C05433" w:rsidRDefault="00C05433" w:rsidP="002212A5">
            <w:r>
              <w:t>t</w:t>
            </w:r>
            <w:r w:rsidR="002212A5" w:rsidRPr="001E6B7D">
              <w:t>el.: 146882865</w:t>
            </w:r>
          </w:p>
          <w:p w14:paraId="17835E31" w14:textId="6A7ABD73" w:rsidR="002212A5" w:rsidRDefault="00D96C50" w:rsidP="002212A5">
            <w:hyperlink r:id="rId8" w:history="1">
              <w:r w:rsidR="00221DAC" w:rsidRPr="002E180B">
                <w:rPr>
                  <w:rStyle w:val="Hipercze"/>
                </w:rPr>
                <w:t>j.polak@umt.tarnow.pl</w:t>
              </w:r>
            </w:hyperlink>
          </w:p>
          <w:p w14:paraId="3E698B05" w14:textId="4A436B97" w:rsidR="00221DAC" w:rsidRPr="001E6B7D" w:rsidRDefault="00221DAC" w:rsidP="002212A5"/>
        </w:tc>
      </w:tr>
      <w:tr w:rsidR="001E6B7D" w:rsidRPr="002212A5" w14:paraId="59038695" w14:textId="77777777" w:rsidTr="00221DAC">
        <w:trPr>
          <w:trHeight w:val="847"/>
        </w:trPr>
        <w:tc>
          <w:tcPr>
            <w:tcW w:w="2117" w:type="dxa"/>
          </w:tcPr>
          <w:p w14:paraId="1785BCF8" w14:textId="716EA8AA" w:rsidR="002212A5" w:rsidRPr="001E6B7D" w:rsidRDefault="002212A5" w:rsidP="002212A5">
            <w:r w:rsidRPr="001E6B7D">
              <w:t>Wydarzenia kulturalne</w:t>
            </w:r>
          </w:p>
        </w:tc>
        <w:tc>
          <w:tcPr>
            <w:tcW w:w="2125" w:type="dxa"/>
          </w:tcPr>
          <w:p w14:paraId="47B82FF0" w14:textId="77777777" w:rsidR="002212A5" w:rsidRPr="001E6B7D" w:rsidRDefault="002212A5" w:rsidP="002212A5">
            <w:r w:rsidRPr="001E6B7D">
              <w:t xml:space="preserve">UMT Wydział Kultury </w:t>
            </w:r>
          </w:p>
          <w:p w14:paraId="00AF411A" w14:textId="3B956D15" w:rsidR="002212A5" w:rsidRPr="001E6B7D" w:rsidRDefault="002212A5" w:rsidP="002212A5">
            <w:r w:rsidRPr="001E6B7D">
              <w:t>Rynek 7</w:t>
            </w:r>
            <w:r w:rsidR="00C05433">
              <w:t>,</w:t>
            </w:r>
            <w:r w:rsidRPr="001E6B7D">
              <w:t xml:space="preserve"> pok. 12</w:t>
            </w:r>
          </w:p>
        </w:tc>
        <w:tc>
          <w:tcPr>
            <w:tcW w:w="2416" w:type="dxa"/>
          </w:tcPr>
          <w:p w14:paraId="5E612F1A" w14:textId="0413F013" w:rsidR="002212A5" w:rsidRPr="001E6B7D" w:rsidRDefault="002212A5" w:rsidP="002212A5">
            <w:r w:rsidRPr="001E6B7D">
              <w:t>Mar</w:t>
            </w:r>
            <w:r w:rsidR="00C05433">
              <w:t>c</w:t>
            </w:r>
            <w:r w:rsidRPr="001E6B7D">
              <w:t>in Sobczyk</w:t>
            </w:r>
          </w:p>
        </w:tc>
        <w:tc>
          <w:tcPr>
            <w:tcW w:w="3118" w:type="dxa"/>
          </w:tcPr>
          <w:p w14:paraId="19D7BA54" w14:textId="0535335E" w:rsidR="00C05433" w:rsidRPr="001E6B7D" w:rsidRDefault="00C05433" w:rsidP="002212A5">
            <w:r>
              <w:t>t</w:t>
            </w:r>
            <w:r w:rsidR="002212A5" w:rsidRPr="001E6B7D">
              <w:t>el.: 146889095</w:t>
            </w:r>
          </w:p>
          <w:p w14:paraId="5158DC2D" w14:textId="4E4AE57A" w:rsidR="00221DAC" w:rsidRPr="001E6B7D" w:rsidRDefault="00D96C50" w:rsidP="002212A5">
            <w:hyperlink r:id="rId9" w:history="1">
              <w:r w:rsidR="008B1663" w:rsidRPr="002E180B">
                <w:rPr>
                  <w:rStyle w:val="Hipercze"/>
                </w:rPr>
                <w:t>w.kultury@umt.tarnow.pl</w:t>
              </w:r>
            </w:hyperlink>
          </w:p>
        </w:tc>
      </w:tr>
      <w:tr w:rsidR="001E6B7D" w:rsidRPr="002212A5" w14:paraId="5E5F5C56" w14:textId="77777777" w:rsidTr="00221DAC">
        <w:trPr>
          <w:trHeight w:val="985"/>
        </w:trPr>
        <w:tc>
          <w:tcPr>
            <w:tcW w:w="2117" w:type="dxa"/>
          </w:tcPr>
          <w:p w14:paraId="774EF2F8" w14:textId="6A103633" w:rsidR="002212A5" w:rsidRPr="001E6B7D" w:rsidRDefault="002212A5" w:rsidP="002212A5">
            <w:r w:rsidRPr="001E6B7D">
              <w:t>Wydarzenia sportowe</w:t>
            </w:r>
          </w:p>
        </w:tc>
        <w:tc>
          <w:tcPr>
            <w:tcW w:w="2125" w:type="dxa"/>
          </w:tcPr>
          <w:p w14:paraId="59EFDE56" w14:textId="77777777" w:rsidR="002212A5" w:rsidRPr="001E6B7D" w:rsidRDefault="002212A5" w:rsidP="002212A5">
            <w:r w:rsidRPr="001E6B7D">
              <w:t xml:space="preserve">UMT Wydział Sportu </w:t>
            </w:r>
          </w:p>
          <w:p w14:paraId="2ACC0310" w14:textId="0BBC0C83" w:rsidR="001E6B7D" w:rsidRPr="001E6B7D" w:rsidRDefault="00AD7EB1" w:rsidP="002212A5">
            <w:r>
              <w:t>u</w:t>
            </w:r>
            <w:r w:rsidR="001E6B7D" w:rsidRPr="001E6B7D">
              <w:t>l. Mickiewicza 2, pok.20</w:t>
            </w:r>
          </w:p>
        </w:tc>
        <w:tc>
          <w:tcPr>
            <w:tcW w:w="2416" w:type="dxa"/>
          </w:tcPr>
          <w:p w14:paraId="6F9E5719" w14:textId="1C1C6C6B" w:rsidR="001E6B7D" w:rsidRPr="001E6B7D" w:rsidRDefault="001E6B7D" w:rsidP="002212A5">
            <w:r w:rsidRPr="001E6B7D">
              <w:t xml:space="preserve">Marek Baran </w:t>
            </w:r>
          </w:p>
        </w:tc>
        <w:tc>
          <w:tcPr>
            <w:tcW w:w="3118" w:type="dxa"/>
          </w:tcPr>
          <w:p w14:paraId="2C935DFB" w14:textId="1F552A0A" w:rsidR="002212A5" w:rsidRPr="001E6B7D" w:rsidRDefault="00C05433" w:rsidP="002212A5">
            <w:r>
              <w:t>tel.:</w:t>
            </w:r>
            <w:r w:rsidR="001E6B7D" w:rsidRPr="001E6B7D">
              <w:t>146882455</w:t>
            </w:r>
          </w:p>
          <w:p w14:paraId="461CA8AD" w14:textId="776E9422" w:rsidR="001E6B7D" w:rsidRDefault="00D96C50" w:rsidP="00274F5E">
            <w:hyperlink r:id="rId10" w:history="1">
              <w:r w:rsidR="00221DAC" w:rsidRPr="002E180B">
                <w:rPr>
                  <w:rStyle w:val="Hipercze"/>
                </w:rPr>
                <w:t>m.baran@umt.tarnow.pl</w:t>
              </w:r>
            </w:hyperlink>
          </w:p>
          <w:p w14:paraId="28805591" w14:textId="49C282B1" w:rsidR="00221DAC" w:rsidRPr="001E6B7D" w:rsidRDefault="00221DAC" w:rsidP="00274F5E"/>
        </w:tc>
      </w:tr>
      <w:tr w:rsidR="001E6B7D" w:rsidRPr="001E6B7D" w14:paraId="3388DFB8" w14:textId="77777777" w:rsidTr="00221DAC">
        <w:tc>
          <w:tcPr>
            <w:tcW w:w="2117" w:type="dxa"/>
          </w:tcPr>
          <w:p w14:paraId="3AF1EB55" w14:textId="77777777" w:rsidR="002212A5" w:rsidRPr="001E6B7D" w:rsidRDefault="001E6B7D" w:rsidP="002212A5">
            <w:r w:rsidRPr="001E6B7D">
              <w:t xml:space="preserve">Polityka społeczna </w:t>
            </w:r>
          </w:p>
          <w:p w14:paraId="7525DCA9" w14:textId="77777777" w:rsidR="001E6B7D" w:rsidRPr="001E6B7D" w:rsidRDefault="001E6B7D" w:rsidP="002212A5"/>
          <w:p w14:paraId="3BC993D8" w14:textId="77777777" w:rsidR="001E6B7D" w:rsidRPr="001E6B7D" w:rsidRDefault="001E6B7D" w:rsidP="002212A5"/>
          <w:p w14:paraId="216D8231" w14:textId="47FE0626" w:rsidR="001E6B7D" w:rsidRPr="001E6B7D" w:rsidRDefault="001E6B7D" w:rsidP="002212A5"/>
          <w:p w14:paraId="773EC182" w14:textId="3D929309" w:rsidR="001E6B7D" w:rsidRPr="001E6B7D" w:rsidRDefault="001E6B7D" w:rsidP="002212A5"/>
          <w:p w14:paraId="3B1F8F05" w14:textId="44BE88FC" w:rsidR="001E6B7D" w:rsidRPr="001E6B7D" w:rsidRDefault="001E6B7D" w:rsidP="002212A5"/>
          <w:p w14:paraId="5C9A010A" w14:textId="77777777" w:rsidR="001E6B7D" w:rsidRPr="001E6B7D" w:rsidRDefault="001E6B7D" w:rsidP="002212A5"/>
          <w:p w14:paraId="0B664615" w14:textId="5D8D6084" w:rsidR="001E6B7D" w:rsidRPr="001E6B7D" w:rsidRDefault="001E6B7D" w:rsidP="002212A5">
            <w:r w:rsidRPr="001E6B7D">
              <w:t>Ochrona Zdrowia</w:t>
            </w:r>
          </w:p>
        </w:tc>
        <w:tc>
          <w:tcPr>
            <w:tcW w:w="2125" w:type="dxa"/>
          </w:tcPr>
          <w:p w14:paraId="38A5E0F2" w14:textId="70BDC61C" w:rsidR="002212A5" w:rsidRPr="001E6B7D" w:rsidRDefault="001E6B7D" w:rsidP="002212A5">
            <w:r w:rsidRPr="001E6B7D">
              <w:t>UMT Wydział Zdrowia i Polityki Społecznej,</w:t>
            </w:r>
            <w:r w:rsidR="00AD7EB1">
              <w:t xml:space="preserve">             </w:t>
            </w:r>
            <w:r w:rsidRPr="001E6B7D">
              <w:t xml:space="preserve"> ul. </w:t>
            </w:r>
            <w:proofErr w:type="spellStart"/>
            <w:r w:rsidRPr="001E6B7D">
              <w:t>Goldhammera</w:t>
            </w:r>
            <w:proofErr w:type="spellEnd"/>
            <w:r w:rsidRPr="001E6B7D">
              <w:t xml:space="preserve"> 3, pok. 303</w:t>
            </w:r>
          </w:p>
          <w:p w14:paraId="57ACBE1F" w14:textId="77777777" w:rsidR="001E6B7D" w:rsidRPr="001E6B7D" w:rsidRDefault="001E6B7D" w:rsidP="002212A5"/>
          <w:p w14:paraId="28F975F5" w14:textId="77777777" w:rsidR="001E6B7D" w:rsidRPr="001E6B7D" w:rsidRDefault="001E6B7D" w:rsidP="002212A5"/>
          <w:p w14:paraId="6D9B4A40" w14:textId="478E3DA2" w:rsidR="001E6B7D" w:rsidRPr="001E6B7D" w:rsidRDefault="001E6B7D" w:rsidP="002212A5">
            <w:r w:rsidRPr="001E6B7D">
              <w:t xml:space="preserve">Referat Zdrowia, </w:t>
            </w:r>
            <w:r w:rsidR="00AD7EB1">
              <w:t xml:space="preserve">    </w:t>
            </w:r>
            <w:r w:rsidRPr="001E6B7D">
              <w:t xml:space="preserve">ul. </w:t>
            </w:r>
            <w:proofErr w:type="spellStart"/>
            <w:r w:rsidRPr="001E6B7D">
              <w:t>Goldham</w:t>
            </w:r>
            <w:r>
              <w:t>m</w:t>
            </w:r>
            <w:r w:rsidRPr="001E6B7D">
              <w:t>era</w:t>
            </w:r>
            <w:proofErr w:type="spellEnd"/>
            <w:r w:rsidRPr="001E6B7D">
              <w:t xml:space="preserve"> 3, pok.304</w:t>
            </w:r>
          </w:p>
        </w:tc>
        <w:tc>
          <w:tcPr>
            <w:tcW w:w="2416" w:type="dxa"/>
          </w:tcPr>
          <w:p w14:paraId="2DE5F888" w14:textId="09537DAB" w:rsidR="002212A5" w:rsidRPr="001E6B7D" w:rsidRDefault="001E6B7D" w:rsidP="002212A5">
            <w:r w:rsidRPr="001E6B7D">
              <w:t>Katarzyna Mielak, Referat Polityki Społecznej</w:t>
            </w:r>
          </w:p>
          <w:p w14:paraId="3A1A5D08" w14:textId="77777777" w:rsidR="001E6B7D" w:rsidRPr="001E6B7D" w:rsidRDefault="001E6B7D" w:rsidP="002212A5"/>
          <w:p w14:paraId="7BEC6320" w14:textId="77777777" w:rsidR="001E6B7D" w:rsidRPr="001E6B7D" w:rsidRDefault="001E6B7D" w:rsidP="002212A5"/>
          <w:p w14:paraId="446D45A4" w14:textId="77777777" w:rsidR="001E6B7D" w:rsidRPr="001E6B7D" w:rsidRDefault="001E6B7D" w:rsidP="002212A5"/>
          <w:p w14:paraId="663B0511" w14:textId="77777777" w:rsidR="001E6B7D" w:rsidRPr="001E6B7D" w:rsidRDefault="001E6B7D" w:rsidP="002212A5"/>
          <w:p w14:paraId="394BEDB6" w14:textId="77777777" w:rsidR="001E6B7D" w:rsidRPr="001E6B7D" w:rsidRDefault="001E6B7D" w:rsidP="002212A5">
            <w:r w:rsidRPr="001E6B7D">
              <w:t xml:space="preserve">Bożena Kozioł </w:t>
            </w:r>
          </w:p>
          <w:p w14:paraId="797C630C" w14:textId="08C06037" w:rsidR="001E6B7D" w:rsidRPr="001E6B7D" w:rsidRDefault="00C05433" w:rsidP="002212A5">
            <w:r>
              <w:t>Re</w:t>
            </w:r>
            <w:r w:rsidR="001E6B7D" w:rsidRPr="001E6B7D">
              <w:t>fera</w:t>
            </w:r>
            <w:r w:rsidR="00274F5E">
              <w:t>t</w:t>
            </w:r>
            <w:r w:rsidR="001E6B7D" w:rsidRPr="001E6B7D">
              <w:t xml:space="preserve"> </w:t>
            </w:r>
            <w:r>
              <w:t>Z</w:t>
            </w:r>
            <w:r w:rsidR="001E6B7D" w:rsidRPr="001E6B7D">
              <w:t>drowia</w:t>
            </w:r>
          </w:p>
        </w:tc>
        <w:tc>
          <w:tcPr>
            <w:tcW w:w="3118" w:type="dxa"/>
          </w:tcPr>
          <w:p w14:paraId="2ABED375" w14:textId="482A0D45" w:rsidR="002212A5" w:rsidRPr="00C05433" w:rsidRDefault="00C05433" w:rsidP="002212A5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C05433">
              <w:rPr>
                <w:lang w:val="en-US"/>
              </w:rPr>
              <w:t>el.:</w:t>
            </w:r>
            <w:r w:rsidR="001E6B7D" w:rsidRPr="00C05433">
              <w:rPr>
                <w:lang w:val="en-US"/>
              </w:rPr>
              <w:t>14682521</w:t>
            </w:r>
          </w:p>
          <w:p w14:paraId="4DD6B928" w14:textId="681662CF" w:rsidR="001E6B7D" w:rsidRDefault="00D96C50" w:rsidP="002212A5">
            <w:pPr>
              <w:rPr>
                <w:lang w:val="en-US"/>
              </w:rPr>
            </w:pPr>
            <w:hyperlink r:id="rId11" w:history="1">
              <w:r w:rsidR="0057648A" w:rsidRPr="002E180B">
                <w:rPr>
                  <w:rStyle w:val="Hipercze"/>
                  <w:lang w:val="en-US"/>
                </w:rPr>
                <w:t>k.mielak@umt.tarnow.pl</w:t>
              </w:r>
            </w:hyperlink>
          </w:p>
          <w:p w14:paraId="1166DDCE" w14:textId="77777777" w:rsidR="0057648A" w:rsidRDefault="0057648A" w:rsidP="002212A5">
            <w:pPr>
              <w:rPr>
                <w:lang w:val="en-US"/>
              </w:rPr>
            </w:pPr>
          </w:p>
          <w:p w14:paraId="45337E18" w14:textId="77777777" w:rsidR="0057648A" w:rsidRPr="00C05433" w:rsidRDefault="0057648A" w:rsidP="002212A5">
            <w:pPr>
              <w:rPr>
                <w:lang w:val="en-US"/>
              </w:rPr>
            </w:pPr>
          </w:p>
          <w:p w14:paraId="6E66343C" w14:textId="77777777" w:rsidR="001E6B7D" w:rsidRPr="00C05433" w:rsidRDefault="001E6B7D" w:rsidP="002212A5">
            <w:pPr>
              <w:rPr>
                <w:lang w:val="en-US"/>
              </w:rPr>
            </w:pPr>
          </w:p>
          <w:p w14:paraId="226422B7" w14:textId="77777777" w:rsidR="001E6B7D" w:rsidRPr="00C05433" w:rsidRDefault="001E6B7D" w:rsidP="002212A5">
            <w:pPr>
              <w:rPr>
                <w:lang w:val="en-US"/>
              </w:rPr>
            </w:pPr>
          </w:p>
          <w:p w14:paraId="3B31057E" w14:textId="77777777" w:rsidR="001E6B7D" w:rsidRPr="00C05433" w:rsidRDefault="001E6B7D" w:rsidP="002212A5">
            <w:pPr>
              <w:rPr>
                <w:lang w:val="en-US"/>
              </w:rPr>
            </w:pPr>
          </w:p>
          <w:p w14:paraId="100B7B2D" w14:textId="46CD2C52" w:rsidR="001E6B7D" w:rsidRPr="001E6B7D" w:rsidRDefault="00C05433" w:rsidP="002212A5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1E6B7D" w:rsidRPr="001E6B7D">
              <w:rPr>
                <w:lang w:val="en-US"/>
              </w:rPr>
              <w:t>el.</w:t>
            </w:r>
            <w:r>
              <w:rPr>
                <w:lang w:val="en-US"/>
              </w:rPr>
              <w:t>:</w:t>
            </w:r>
            <w:r w:rsidR="001E6B7D" w:rsidRPr="001E6B7D">
              <w:rPr>
                <w:lang w:val="en-US"/>
              </w:rPr>
              <w:t>14</w:t>
            </w:r>
            <w:r w:rsidR="00AD7EB1">
              <w:rPr>
                <w:lang w:val="en-US"/>
              </w:rPr>
              <w:t>6</w:t>
            </w:r>
            <w:r w:rsidR="001E6B7D" w:rsidRPr="001E6B7D">
              <w:rPr>
                <w:lang w:val="en-US"/>
              </w:rPr>
              <w:t>882855</w:t>
            </w:r>
          </w:p>
          <w:p w14:paraId="09429BA7" w14:textId="218265AA" w:rsidR="001E6B7D" w:rsidRDefault="00D96C50" w:rsidP="002212A5">
            <w:pPr>
              <w:rPr>
                <w:lang w:val="en-US"/>
              </w:rPr>
            </w:pPr>
            <w:hyperlink r:id="rId12" w:history="1">
              <w:r w:rsidR="0057648A" w:rsidRPr="002E180B">
                <w:rPr>
                  <w:rStyle w:val="Hipercze"/>
                  <w:lang w:val="en-US"/>
                </w:rPr>
                <w:t>b.koziol@umt.tarnow.pl</w:t>
              </w:r>
            </w:hyperlink>
          </w:p>
          <w:p w14:paraId="33F0AF7B" w14:textId="149A9494" w:rsidR="0057648A" w:rsidRPr="001E6B7D" w:rsidRDefault="0057648A" w:rsidP="002212A5">
            <w:pPr>
              <w:rPr>
                <w:lang w:val="en-US"/>
              </w:rPr>
            </w:pPr>
          </w:p>
        </w:tc>
      </w:tr>
      <w:tr w:rsidR="001E6B7D" w:rsidRPr="002212A5" w14:paraId="25B83AD2" w14:textId="77777777" w:rsidTr="00221DAC">
        <w:tc>
          <w:tcPr>
            <w:tcW w:w="2117" w:type="dxa"/>
          </w:tcPr>
          <w:p w14:paraId="24FB6E1C" w14:textId="3DB34FBB" w:rsidR="002212A5" w:rsidRPr="001E6B7D" w:rsidRDefault="001E6B7D" w:rsidP="002212A5">
            <w:r w:rsidRPr="001E6B7D">
              <w:t xml:space="preserve">Własność terenu </w:t>
            </w:r>
          </w:p>
        </w:tc>
        <w:tc>
          <w:tcPr>
            <w:tcW w:w="2125" w:type="dxa"/>
          </w:tcPr>
          <w:p w14:paraId="5CBC00F6" w14:textId="6B421349" w:rsidR="002212A5" w:rsidRPr="001E6B7D" w:rsidRDefault="001E6B7D" w:rsidP="002212A5">
            <w:r w:rsidRPr="001E6B7D">
              <w:t>UMT Wydział Geodezji,</w:t>
            </w:r>
            <w:r w:rsidR="00AD7EB1">
              <w:t xml:space="preserve">                 </w:t>
            </w:r>
            <w:r w:rsidRPr="001E6B7D">
              <w:t xml:space="preserve"> ul. Nowa 3</w:t>
            </w:r>
            <w:r w:rsidR="002A2844">
              <w:t>,</w:t>
            </w:r>
            <w:r w:rsidRPr="001E6B7D">
              <w:t xml:space="preserve"> pok.322</w:t>
            </w:r>
          </w:p>
        </w:tc>
        <w:tc>
          <w:tcPr>
            <w:tcW w:w="2416" w:type="dxa"/>
          </w:tcPr>
          <w:p w14:paraId="337DC093" w14:textId="7AD38AAD" w:rsidR="001E6B7D" w:rsidRPr="001E6B7D" w:rsidRDefault="001E6B7D" w:rsidP="002212A5">
            <w:r w:rsidRPr="001E6B7D">
              <w:t>Szymon Zych</w:t>
            </w:r>
          </w:p>
        </w:tc>
        <w:tc>
          <w:tcPr>
            <w:tcW w:w="3118" w:type="dxa"/>
          </w:tcPr>
          <w:p w14:paraId="223165AA" w14:textId="4CFCE812" w:rsidR="002212A5" w:rsidRPr="001E6B7D" w:rsidRDefault="00C05433" w:rsidP="002212A5">
            <w:r>
              <w:t>t</w:t>
            </w:r>
            <w:r w:rsidR="001E6B7D" w:rsidRPr="001E6B7D">
              <w:t>el.</w:t>
            </w:r>
            <w:r>
              <w:t>:</w:t>
            </w:r>
            <w:r w:rsidR="001E6B7D" w:rsidRPr="001E6B7D">
              <w:t xml:space="preserve"> 146882561</w:t>
            </w:r>
          </w:p>
          <w:p w14:paraId="475A10CF" w14:textId="342F0DED" w:rsidR="0057648A" w:rsidRDefault="00D96C50" w:rsidP="002212A5">
            <w:hyperlink r:id="rId13" w:history="1">
              <w:r w:rsidR="0057648A" w:rsidRPr="002E180B">
                <w:rPr>
                  <w:rStyle w:val="Hipercze"/>
                </w:rPr>
                <w:t>s.zych@umt.tarnow.pl</w:t>
              </w:r>
            </w:hyperlink>
          </w:p>
          <w:p w14:paraId="7A518DC2" w14:textId="7C8FE1AA" w:rsidR="0057648A" w:rsidRPr="001E6B7D" w:rsidRDefault="0057648A" w:rsidP="002212A5"/>
        </w:tc>
      </w:tr>
    </w:tbl>
    <w:p w14:paraId="1D1B58EA" w14:textId="77777777" w:rsidR="002212A5" w:rsidRPr="002212A5" w:rsidRDefault="002212A5" w:rsidP="002212A5">
      <w:pPr>
        <w:rPr>
          <w:b/>
          <w:bCs/>
        </w:rPr>
      </w:pPr>
    </w:p>
    <w:p w14:paraId="7D56330D" w14:textId="77777777" w:rsidR="002212A5" w:rsidRPr="002212A5" w:rsidRDefault="002212A5"/>
    <w:sectPr w:rsidR="002212A5" w:rsidRPr="00221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A5"/>
    <w:rsid w:val="001E6B7D"/>
    <w:rsid w:val="002212A5"/>
    <w:rsid w:val="00221DAC"/>
    <w:rsid w:val="00274F5E"/>
    <w:rsid w:val="002A2844"/>
    <w:rsid w:val="0057648A"/>
    <w:rsid w:val="008556EE"/>
    <w:rsid w:val="008B1663"/>
    <w:rsid w:val="008B76E3"/>
    <w:rsid w:val="00950579"/>
    <w:rsid w:val="00AD7EB1"/>
    <w:rsid w:val="00C05433"/>
    <w:rsid w:val="00D9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96A6"/>
  <w15:chartTrackingRefBased/>
  <w15:docId w15:val="{FA207A62-6054-428F-A83A-DD1E4BD2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1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6B7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6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olak@umt.tarnow.pl" TargetMode="External"/><Relationship Id="rId13" Type="http://schemas.openxmlformats.org/officeDocument/2006/relationships/hyperlink" Target="mailto:s.zych@umt.tarno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morag@umt.tarnow.pl" TargetMode="External"/><Relationship Id="rId12" Type="http://schemas.openxmlformats.org/officeDocument/2006/relationships/hyperlink" Target="mailto:b.koziol@umt.tarn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kulaga@umt.tarnow.pl" TargetMode="External"/><Relationship Id="rId11" Type="http://schemas.openxmlformats.org/officeDocument/2006/relationships/hyperlink" Target="mailto:k.mielak@umt.tarnow.pl" TargetMode="External"/><Relationship Id="rId5" Type="http://schemas.openxmlformats.org/officeDocument/2006/relationships/hyperlink" Target="mailto:m.szentaler@umt.tarnow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.baran@umt.tarnow.pl" TargetMode="External"/><Relationship Id="rId4" Type="http://schemas.openxmlformats.org/officeDocument/2006/relationships/hyperlink" Target="mailto:k.madej@zdik.tarnow.pl" TargetMode="External"/><Relationship Id="rId9" Type="http://schemas.openxmlformats.org/officeDocument/2006/relationships/hyperlink" Target="mailto:w.kultury@umt.tarn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HP-8200</dc:creator>
  <cp:keywords/>
  <dc:description/>
  <cp:lastModifiedBy>umt</cp:lastModifiedBy>
  <cp:revision>2</cp:revision>
  <dcterms:created xsi:type="dcterms:W3CDTF">2020-09-28T08:06:00Z</dcterms:created>
  <dcterms:modified xsi:type="dcterms:W3CDTF">2020-09-28T08:06:00Z</dcterms:modified>
</cp:coreProperties>
</file>