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4519C02F" w:rsidR="00E95AE4" w:rsidRPr="00DF5FC5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37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01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B168CE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iejskiej </w:t>
      </w:r>
      <w:r w:rsidRPr="00B168CE">
        <w:rPr>
          <w:rFonts w:ascii="Times New Roman" w:hAnsi="Times New Roman" w:cs="Times New Roman"/>
          <w:b/>
          <w:bCs/>
          <w:sz w:val="24"/>
          <w:szCs w:val="24"/>
        </w:rPr>
        <w:t>Komisji Wyborczej w Tarnowie</w:t>
      </w:r>
    </w:p>
    <w:p w14:paraId="6C430D25" w14:textId="38FCE3D3" w:rsidR="00DF5FC5" w:rsidRPr="00B168CE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8C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B168C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168CE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B168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68C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392BD27F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5837A0">
        <w:rPr>
          <w:rFonts w:ascii="Times New Roman" w:hAnsi="Times New Roman" w:cs="Times New Roman"/>
          <w:sz w:val="24"/>
          <w:szCs w:val="24"/>
        </w:rPr>
        <w:t>1</w:t>
      </w:r>
      <w:r w:rsidR="0082018F">
        <w:rPr>
          <w:rFonts w:ascii="Times New Roman" w:hAnsi="Times New Roman" w:cs="Times New Roman"/>
          <w:sz w:val="24"/>
          <w:szCs w:val="24"/>
        </w:rPr>
        <w:t>2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82018F">
        <w:rPr>
          <w:rFonts w:ascii="Times New Roman" w:hAnsi="Times New Roman" w:cs="Times New Roman"/>
          <w:sz w:val="24"/>
          <w:szCs w:val="24"/>
        </w:rPr>
        <w:t>Jasna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Pr="006E7DF1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3F36409B" w:rsidR="00481385" w:rsidRPr="006E7DF1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7DF1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5837A0" w:rsidRPr="006E7DF1">
        <w:rPr>
          <w:rFonts w:ascii="Times New Roman" w:hAnsi="Times New Roman" w:cs="Times New Roman"/>
          <w:sz w:val="24"/>
          <w:szCs w:val="24"/>
        </w:rPr>
        <w:t>1</w:t>
      </w:r>
      <w:r w:rsidR="0082018F" w:rsidRPr="006E7DF1">
        <w:rPr>
          <w:rFonts w:ascii="Times New Roman" w:hAnsi="Times New Roman" w:cs="Times New Roman"/>
          <w:sz w:val="24"/>
          <w:szCs w:val="24"/>
        </w:rPr>
        <w:t>2</w:t>
      </w:r>
      <w:r w:rsidRPr="006E7DF1">
        <w:rPr>
          <w:rFonts w:ascii="Times New Roman" w:hAnsi="Times New Roman" w:cs="Times New Roman"/>
          <w:sz w:val="24"/>
          <w:szCs w:val="24"/>
        </w:rPr>
        <w:t xml:space="preserve"> „</w:t>
      </w:r>
      <w:r w:rsidR="0082018F" w:rsidRPr="006E7DF1">
        <w:rPr>
          <w:rFonts w:ascii="Times New Roman" w:hAnsi="Times New Roman" w:cs="Times New Roman"/>
          <w:sz w:val="24"/>
          <w:szCs w:val="24"/>
        </w:rPr>
        <w:t>Jasna</w:t>
      </w:r>
      <w:r w:rsidRPr="006E7DF1">
        <w:rPr>
          <w:rFonts w:ascii="Times New Roman" w:hAnsi="Times New Roman" w:cs="Times New Roman"/>
          <w:sz w:val="24"/>
          <w:szCs w:val="24"/>
        </w:rPr>
        <w:t>” stanowiącego załącznik Nr 1</w:t>
      </w:r>
      <w:r w:rsidR="00252C73">
        <w:rPr>
          <w:rFonts w:ascii="Times New Roman" w:hAnsi="Times New Roman" w:cs="Times New Roman"/>
          <w:sz w:val="24"/>
          <w:szCs w:val="24"/>
        </w:rPr>
        <w:t>2</w:t>
      </w:r>
      <w:r w:rsidRPr="006E7DF1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6E7DF1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6E7DF1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6E7DF1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6E7D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6E7DF1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6E7DF1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6E7DF1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6E7DF1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0060CD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82018F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441A0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82018F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>Jasna</w:t>
      </w:r>
      <w:r w:rsidR="00A441A0" w:rsidRPr="006E7DF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2406D2C9" w14:textId="77777777" w:rsidR="005F3703" w:rsidRDefault="005F3703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5F3703" w:rsidRPr="005F3703" w14:paraId="3BFDC052" w14:textId="77777777" w:rsidTr="006E7DF1">
        <w:trPr>
          <w:trHeight w:val="4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DDDF6" w14:textId="77777777" w:rsidR="005F3703" w:rsidRPr="006735D1" w:rsidRDefault="005F3703" w:rsidP="0077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B9CE" w14:textId="425B3B73" w:rsidR="005F3703" w:rsidRPr="006735D1" w:rsidRDefault="005F3703" w:rsidP="006E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D57A" w14:textId="77777777" w:rsidR="005F3703" w:rsidRPr="006735D1" w:rsidRDefault="005F3703" w:rsidP="0077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2784B" w14:textId="77777777" w:rsidR="005F3703" w:rsidRPr="006735D1" w:rsidRDefault="005F3703" w:rsidP="0077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Zawód</w:t>
            </w:r>
          </w:p>
        </w:tc>
      </w:tr>
      <w:tr w:rsidR="005F3703" w:rsidRPr="005F3703" w14:paraId="569F50D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D2EC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36600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CIARACH Arkadiusz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CE5AC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39888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informatyk</w:t>
            </w:r>
          </w:p>
        </w:tc>
      </w:tr>
      <w:tr w:rsidR="005F3703" w:rsidRPr="005F3703" w14:paraId="672B3F83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B06C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5ECB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DURAJ Katarzyna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6D4EA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2E3D4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5F3703" w:rsidRPr="005F3703" w14:paraId="4097F850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7C68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13FE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DZIEŃSKI Leszek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D5B81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6052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5F3703" w:rsidRPr="005F3703" w14:paraId="70DE162E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FCB1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CDCC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GONDEK Dominik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AC720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036B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ekonomista</w:t>
            </w:r>
          </w:p>
        </w:tc>
      </w:tr>
      <w:tr w:rsidR="005F3703" w:rsidRPr="005F3703" w14:paraId="4FAA4284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DBB9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B092B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GONDEK Weronika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BA2F8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7D098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student</w:t>
            </w:r>
          </w:p>
        </w:tc>
      </w:tr>
      <w:tr w:rsidR="005F3703" w:rsidRPr="005F3703" w14:paraId="2637491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9FFD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4852D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KLEMPKA Maciej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5E822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769EC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student</w:t>
            </w:r>
          </w:p>
        </w:tc>
      </w:tr>
      <w:tr w:rsidR="005F3703" w:rsidRPr="005F3703" w14:paraId="1DA6A96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E6B3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E37B9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KORZENIOWSKI Paweł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C6DC1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B4BC6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mechanik, filolog</w:t>
            </w:r>
          </w:p>
        </w:tc>
      </w:tr>
      <w:tr w:rsidR="005F3703" w:rsidRPr="005F3703" w14:paraId="46DD94D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5A72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09976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KWIATKOWSKI Krzysztof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19BC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2148" w14:textId="463F9795" w:rsidR="005F3703" w:rsidRPr="006735D1" w:rsidRDefault="00432B38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</w:t>
            </w:r>
            <w:r w:rsidR="005F3703"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echnik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r w:rsidR="005F3703"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mechanik</w:t>
            </w:r>
          </w:p>
        </w:tc>
      </w:tr>
      <w:tr w:rsidR="005F3703" w:rsidRPr="005F3703" w14:paraId="1660EE50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D43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635CD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LIGĘSKI Michał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D7BB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30E1A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kontroler jakości</w:t>
            </w:r>
          </w:p>
        </w:tc>
      </w:tr>
      <w:tr w:rsidR="005F3703" w:rsidRPr="005F3703" w14:paraId="2E4D27B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3813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AEF8B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NAWROCKI Grzegorz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47BA4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81BBF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5F3703" w:rsidRPr="005F3703" w14:paraId="1000FD4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22DE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B8FDD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POLEK Grzegorz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AFCBB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7DE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dyrektor biura</w:t>
            </w:r>
          </w:p>
        </w:tc>
      </w:tr>
      <w:tr w:rsidR="005F3703" w:rsidRPr="005F3703" w14:paraId="194813F6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2E1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D78A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POŚWIATOWSKI Mirosław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8CA5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62AC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dziennikarz</w:t>
            </w:r>
          </w:p>
        </w:tc>
      </w:tr>
      <w:tr w:rsidR="005F3703" w:rsidRPr="005F3703" w14:paraId="293981A4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9609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2D706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STASIAK-ZARĘBSKA Bożena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CF7B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746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5F3703" w:rsidRPr="005F3703" w14:paraId="2545A9A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2B79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391F5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STASZCZYK Justyna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3250B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0E3F2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starszy specjalista ds. związanych z administracją, nauczyciel</w:t>
            </w:r>
          </w:p>
        </w:tc>
      </w:tr>
      <w:tr w:rsidR="005F3703" w:rsidRPr="005F3703" w14:paraId="7BA55293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7DB3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3CE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SZCZEPAŃSKI Kamil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53F1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1F37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student</w:t>
            </w:r>
          </w:p>
        </w:tc>
      </w:tr>
      <w:tr w:rsidR="005F3703" w:rsidRPr="005F3703" w14:paraId="34F44174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CA31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265C8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SZCZUDŁO Bożena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79B66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67B4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</w:t>
            </w:r>
          </w:p>
        </w:tc>
      </w:tr>
      <w:tr w:rsidR="005F3703" w:rsidRPr="005F3703" w14:paraId="3174229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C98C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3C17F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SZWEC Janusz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30379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906BC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</w:t>
            </w:r>
          </w:p>
        </w:tc>
      </w:tr>
      <w:tr w:rsidR="005F3703" w:rsidRPr="005F3703" w14:paraId="218AC54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52A6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F88F1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SZWEC Marta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548D6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817EE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emeryt, nauczyciel</w:t>
            </w:r>
          </w:p>
        </w:tc>
      </w:tr>
      <w:tr w:rsidR="005F3703" w:rsidRPr="005F3703" w14:paraId="17A28AC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EB85" w14:textId="77777777" w:rsidR="005F3703" w:rsidRPr="006735D1" w:rsidRDefault="005F3703" w:rsidP="005F37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B3145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ZYCHAL Bogumiła Cecylia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E09BF" w14:textId="77777777" w:rsidR="005F3703" w:rsidRPr="006735D1" w:rsidRDefault="005F3703" w:rsidP="00B1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8AA85" w14:textId="77777777" w:rsidR="005F3703" w:rsidRPr="006735D1" w:rsidRDefault="005F3703" w:rsidP="005F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735D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rencistka</w:t>
            </w:r>
          </w:p>
        </w:tc>
      </w:tr>
    </w:tbl>
    <w:p w14:paraId="4F8CB287" w14:textId="77777777" w:rsidR="009B5A49" w:rsidRPr="009B5A49" w:rsidRDefault="009B5A49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A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673473" w14:textId="15B445DF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82018F">
        <w:rPr>
          <w:rFonts w:ascii="Times New Roman" w:hAnsi="Times New Roman" w:cs="Times New Roman"/>
          <w:sz w:val="24"/>
          <w:szCs w:val="24"/>
        </w:rPr>
        <w:t xml:space="preserve">w Szkole Podstawowej </w:t>
      </w:r>
      <w:r w:rsidR="00252C73">
        <w:rPr>
          <w:rFonts w:ascii="Times New Roman" w:hAnsi="Times New Roman" w:cs="Times New Roman"/>
          <w:sz w:val="24"/>
          <w:szCs w:val="24"/>
        </w:rPr>
        <w:t>N</w:t>
      </w:r>
      <w:r w:rsidR="0082018F">
        <w:rPr>
          <w:rFonts w:ascii="Times New Roman" w:hAnsi="Times New Roman" w:cs="Times New Roman"/>
          <w:sz w:val="24"/>
          <w:szCs w:val="24"/>
        </w:rPr>
        <w:t xml:space="preserve">r 8 w Tarnowie </w:t>
      </w:r>
      <w:r w:rsidR="006E7DF1">
        <w:rPr>
          <w:rFonts w:ascii="Times New Roman" w:hAnsi="Times New Roman" w:cs="Times New Roman"/>
          <w:sz w:val="24"/>
          <w:szCs w:val="24"/>
        </w:rPr>
        <w:t xml:space="preserve">– </w:t>
      </w:r>
      <w:r w:rsidR="0082018F">
        <w:rPr>
          <w:rFonts w:ascii="Times New Roman" w:hAnsi="Times New Roman" w:cs="Times New Roman"/>
          <w:sz w:val="24"/>
          <w:szCs w:val="24"/>
        </w:rPr>
        <w:t xml:space="preserve">ul. Bitwy Pod Studziankami 5.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060CD"/>
    <w:rsid w:val="00011338"/>
    <w:rsid w:val="00034C76"/>
    <w:rsid w:val="00194036"/>
    <w:rsid w:val="00252C73"/>
    <w:rsid w:val="0027498A"/>
    <w:rsid w:val="002F4AE5"/>
    <w:rsid w:val="003412A1"/>
    <w:rsid w:val="003E33FA"/>
    <w:rsid w:val="003E34F7"/>
    <w:rsid w:val="00403AC7"/>
    <w:rsid w:val="00432B38"/>
    <w:rsid w:val="00481385"/>
    <w:rsid w:val="00487C30"/>
    <w:rsid w:val="004B711C"/>
    <w:rsid w:val="005837A0"/>
    <w:rsid w:val="005C7B6A"/>
    <w:rsid w:val="005F3703"/>
    <w:rsid w:val="006735D1"/>
    <w:rsid w:val="006B1BF4"/>
    <w:rsid w:val="006E7DF1"/>
    <w:rsid w:val="007047B2"/>
    <w:rsid w:val="00770DB4"/>
    <w:rsid w:val="0082018F"/>
    <w:rsid w:val="00827FB7"/>
    <w:rsid w:val="00867C66"/>
    <w:rsid w:val="009B5A49"/>
    <w:rsid w:val="00A22C6B"/>
    <w:rsid w:val="00A441A0"/>
    <w:rsid w:val="00AB5E27"/>
    <w:rsid w:val="00AF2015"/>
    <w:rsid w:val="00B168CE"/>
    <w:rsid w:val="00C45271"/>
    <w:rsid w:val="00C610F5"/>
    <w:rsid w:val="00CA01A6"/>
    <w:rsid w:val="00CC62B0"/>
    <w:rsid w:val="00D1182E"/>
    <w:rsid w:val="00D30D8B"/>
    <w:rsid w:val="00D53E14"/>
    <w:rsid w:val="00DE19A5"/>
    <w:rsid w:val="00DF451B"/>
    <w:rsid w:val="00DF5FC5"/>
    <w:rsid w:val="00E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8</cp:revision>
  <cp:lastPrinted>2025-09-04T05:51:00Z</cp:lastPrinted>
  <dcterms:created xsi:type="dcterms:W3CDTF">2025-09-03T10:37:00Z</dcterms:created>
  <dcterms:modified xsi:type="dcterms:W3CDTF">2025-09-05T08:54:00Z</dcterms:modified>
</cp:coreProperties>
</file>