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E44E" w14:textId="77777777" w:rsidR="00F83A0C" w:rsidRPr="0059153D" w:rsidRDefault="00F8249B" w:rsidP="00F83A0C">
      <w:pPr>
        <w:jc w:val="both"/>
        <w:rPr>
          <w:rFonts w:cstheme="minorHAnsi"/>
        </w:rPr>
      </w:pPr>
      <w:r w:rsidRPr="0059153D">
        <w:rPr>
          <w:rFonts w:cstheme="minorHAnsi"/>
        </w:rPr>
        <w:t>W</w:t>
      </w:r>
      <w:r w:rsidR="00F83A0C" w:rsidRPr="0059153D">
        <w:rPr>
          <w:rFonts w:cstheme="minorHAnsi"/>
        </w:rPr>
        <w:t>ykaz pracowników udzielających informacji dot. możliwości realizacji, lokalizacji lub kosztów projektu na etapie wypełniania „formularza  zgłoszenia projektu do Budżetu Obywatelskiego Miasta Tarnowa na rok 2020”:</w:t>
      </w:r>
    </w:p>
    <w:p w14:paraId="5D8A55DC" w14:textId="77777777" w:rsidR="00F83A0C" w:rsidRPr="0059153D" w:rsidRDefault="00F83A0C" w:rsidP="00F83A0C">
      <w:pPr>
        <w:jc w:val="center"/>
        <w:rPr>
          <w:rFonts w:cstheme="minorHAnsi"/>
          <w:b/>
        </w:rPr>
      </w:pPr>
      <w:r w:rsidRPr="0059153D">
        <w:rPr>
          <w:rFonts w:cstheme="minorHAnsi"/>
          <w:b/>
        </w:rPr>
        <w:t>Dyżury w dniach 12 marca - 12 kwietnia 201</w:t>
      </w:r>
      <w:r w:rsidR="008B7F5D" w:rsidRPr="0059153D">
        <w:rPr>
          <w:rFonts w:cstheme="minorHAnsi"/>
          <w:b/>
        </w:rPr>
        <w:t>9</w:t>
      </w:r>
      <w:r w:rsidRPr="0059153D">
        <w:rPr>
          <w:rFonts w:cstheme="minorHAnsi"/>
          <w:b/>
        </w:rPr>
        <w:t xml:space="preserve"> r.  w godz. 13.00 – 15.00 </w:t>
      </w:r>
      <w:r w:rsidRPr="0059153D">
        <w:rPr>
          <w:rFonts w:cstheme="minorHAnsi"/>
        </w:rPr>
        <w:t>(dni robocze)</w:t>
      </w:r>
    </w:p>
    <w:tbl>
      <w:tblPr>
        <w:tblStyle w:val="Tabela-Siatka"/>
        <w:tblW w:w="9226" w:type="dxa"/>
        <w:tblLayout w:type="fixed"/>
        <w:tblLook w:val="04A0" w:firstRow="1" w:lastRow="0" w:firstColumn="1" w:lastColumn="0" w:noHBand="0" w:noVBand="1"/>
      </w:tblPr>
      <w:tblGrid>
        <w:gridCol w:w="2093"/>
        <w:gridCol w:w="2155"/>
        <w:gridCol w:w="2239"/>
        <w:gridCol w:w="2695"/>
        <w:gridCol w:w="44"/>
      </w:tblGrid>
      <w:tr w:rsidR="001148F3" w:rsidRPr="001148F3" w14:paraId="6A3228CB" w14:textId="77777777" w:rsidTr="0059153D">
        <w:tc>
          <w:tcPr>
            <w:tcW w:w="2093" w:type="dxa"/>
          </w:tcPr>
          <w:p w14:paraId="1F0CAFE1" w14:textId="77777777" w:rsidR="00F83A0C" w:rsidRPr="001148F3" w:rsidRDefault="00F83A0C" w:rsidP="003C450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1148F3">
              <w:rPr>
                <w:rFonts w:cstheme="minorHAnsi"/>
                <w:b/>
                <w:color w:val="000000" w:themeColor="text1"/>
              </w:rPr>
              <w:t>Zagadnienia</w:t>
            </w:r>
          </w:p>
        </w:tc>
        <w:tc>
          <w:tcPr>
            <w:tcW w:w="2155" w:type="dxa"/>
          </w:tcPr>
          <w:p w14:paraId="44C40987" w14:textId="77777777" w:rsidR="00F83A0C" w:rsidRPr="001148F3" w:rsidRDefault="00F83A0C" w:rsidP="003C450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1148F3">
              <w:rPr>
                <w:rFonts w:cstheme="minorHAnsi"/>
                <w:b/>
                <w:color w:val="000000" w:themeColor="text1"/>
              </w:rPr>
              <w:t>Jednostka organizacyjna</w:t>
            </w:r>
          </w:p>
        </w:tc>
        <w:tc>
          <w:tcPr>
            <w:tcW w:w="2239" w:type="dxa"/>
          </w:tcPr>
          <w:p w14:paraId="2FAE6220" w14:textId="77777777" w:rsidR="00F83A0C" w:rsidRPr="001148F3" w:rsidRDefault="00F83A0C" w:rsidP="003C450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1148F3">
              <w:rPr>
                <w:rFonts w:cstheme="minorHAnsi"/>
                <w:b/>
                <w:color w:val="000000" w:themeColor="text1"/>
              </w:rPr>
              <w:t>Pracownik udzielający informacji</w:t>
            </w:r>
          </w:p>
        </w:tc>
        <w:tc>
          <w:tcPr>
            <w:tcW w:w="2739" w:type="dxa"/>
            <w:gridSpan w:val="2"/>
          </w:tcPr>
          <w:p w14:paraId="4FF7368C" w14:textId="77777777" w:rsidR="00F83A0C" w:rsidRPr="001148F3" w:rsidRDefault="00F83A0C" w:rsidP="003C450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1148F3">
              <w:rPr>
                <w:rFonts w:cstheme="minorHAnsi"/>
                <w:b/>
                <w:color w:val="000000" w:themeColor="text1"/>
              </w:rPr>
              <w:t>Kontakt</w:t>
            </w:r>
          </w:p>
          <w:p w14:paraId="59F4794A" w14:textId="77777777" w:rsidR="00F83A0C" w:rsidRPr="001148F3" w:rsidRDefault="00F83A0C" w:rsidP="003C450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1148F3">
              <w:rPr>
                <w:rFonts w:cstheme="minorHAnsi"/>
                <w:b/>
                <w:color w:val="000000" w:themeColor="text1"/>
              </w:rPr>
              <w:t>telefon/mail</w:t>
            </w:r>
          </w:p>
          <w:p w14:paraId="12DE0352" w14:textId="77777777" w:rsidR="00F83A0C" w:rsidRPr="001148F3" w:rsidRDefault="00F83A0C" w:rsidP="003C4509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1148F3" w:rsidRPr="001148F3" w14:paraId="570127FF" w14:textId="77777777" w:rsidTr="0059153D">
        <w:tc>
          <w:tcPr>
            <w:tcW w:w="2093" w:type="dxa"/>
          </w:tcPr>
          <w:p w14:paraId="2153E2F1" w14:textId="77777777" w:rsidR="00F83A0C" w:rsidRPr="001148F3" w:rsidRDefault="00F83A0C" w:rsidP="003C450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Infrastruktura drogowa</w:t>
            </w:r>
          </w:p>
        </w:tc>
        <w:tc>
          <w:tcPr>
            <w:tcW w:w="2155" w:type="dxa"/>
          </w:tcPr>
          <w:p w14:paraId="2A36004F" w14:textId="77777777" w:rsidR="00F83A0C" w:rsidRPr="001148F3" w:rsidRDefault="00F83A0C" w:rsidP="003C450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Zarząd Dróg i Komunikacji</w:t>
            </w:r>
          </w:p>
          <w:p w14:paraId="74B6987C" w14:textId="77777777" w:rsidR="00F83A0C" w:rsidRPr="001148F3" w:rsidRDefault="00F83A0C" w:rsidP="003C450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 xml:space="preserve">ul. Bernardyńska 24, pok.  </w:t>
            </w:r>
            <w:r w:rsidR="00770B71" w:rsidRPr="001148F3">
              <w:rPr>
                <w:rFonts w:cstheme="minorHAnsi"/>
                <w:color w:val="000000" w:themeColor="text1"/>
              </w:rPr>
              <w:t>110</w:t>
            </w:r>
          </w:p>
        </w:tc>
        <w:tc>
          <w:tcPr>
            <w:tcW w:w="2239" w:type="dxa"/>
          </w:tcPr>
          <w:p w14:paraId="1C04B952" w14:textId="77777777" w:rsidR="00F83A0C" w:rsidRPr="001148F3" w:rsidRDefault="0059153D" w:rsidP="003C450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  <w:shd w:val="clear" w:color="auto" w:fill="FFFFFF"/>
              </w:rPr>
              <w:t>Krzysztof Madej</w:t>
            </w:r>
          </w:p>
        </w:tc>
        <w:tc>
          <w:tcPr>
            <w:tcW w:w="2739" w:type="dxa"/>
            <w:gridSpan w:val="2"/>
          </w:tcPr>
          <w:p w14:paraId="7C464465" w14:textId="77777777" w:rsidR="00F83A0C" w:rsidRPr="001148F3" w:rsidRDefault="0059153D" w:rsidP="003C4509">
            <w:pPr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48F3">
              <w:rPr>
                <w:rFonts w:cstheme="minorHAnsi"/>
                <w:color w:val="000000" w:themeColor="text1"/>
                <w:shd w:val="clear" w:color="auto" w:fill="FFFFFF"/>
              </w:rPr>
              <w:t>tel.: 14 6883114</w:t>
            </w:r>
          </w:p>
          <w:p w14:paraId="2EBACD14" w14:textId="77777777" w:rsidR="0059153D" w:rsidRPr="001148F3" w:rsidRDefault="0059153D" w:rsidP="003C4509">
            <w:pPr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148F3">
              <w:rPr>
                <w:rFonts w:cstheme="minorHAnsi"/>
                <w:color w:val="000000" w:themeColor="text1"/>
                <w:shd w:val="clear" w:color="auto" w:fill="FFFFFF"/>
              </w:rPr>
              <w:t>k.madej@zdik.tarnow.pl</w:t>
            </w:r>
          </w:p>
          <w:p w14:paraId="4F5A51CE" w14:textId="77777777" w:rsidR="0059153D" w:rsidRPr="001148F3" w:rsidRDefault="0059153D" w:rsidP="003C4509">
            <w:pPr>
              <w:spacing w:after="0" w:line="240" w:lineRule="auto"/>
              <w:rPr>
                <w:rFonts w:cstheme="minorHAnsi"/>
                <w:color w:val="000000" w:themeColor="text1"/>
                <w:lang w:val="en-US"/>
              </w:rPr>
            </w:pPr>
          </w:p>
        </w:tc>
      </w:tr>
      <w:tr w:rsidR="001148F3" w:rsidRPr="001148F3" w14:paraId="6AE1ACAF" w14:textId="77777777" w:rsidTr="0059153D">
        <w:tc>
          <w:tcPr>
            <w:tcW w:w="2093" w:type="dxa"/>
          </w:tcPr>
          <w:p w14:paraId="62684B82" w14:textId="77777777" w:rsidR="0016009F" w:rsidRPr="001148F3" w:rsidRDefault="0016009F" w:rsidP="0016009F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Zieleń miejska, place zabaw,  inwestycje (z wyłączeniem drogowych)</w:t>
            </w:r>
          </w:p>
        </w:tc>
        <w:tc>
          <w:tcPr>
            <w:tcW w:w="2155" w:type="dxa"/>
          </w:tcPr>
          <w:p w14:paraId="5625AD51" w14:textId="77777777" w:rsidR="0016009F" w:rsidRPr="001148F3" w:rsidRDefault="0016009F" w:rsidP="0016009F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UMT Wydział Infrastruktury Miejskiej</w:t>
            </w:r>
          </w:p>
          <w:p w14:paraId="7E76D643" w14:textId="77777777" w:rsidR="0016009F" w:rsidRPr="001148F3" w:rsidRDefault="0016009F" w:rsidP="0016009F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ul. Mickiewicza 6 pok.  118</w:t>
            </w:r>
          </w:p>
        </w:tc>
        <w:tc>
          <w:tcPr>
            <w:tcW w:w="2239" w:type="dxa"/>
          </w:tcPr>
          <w:p w14:paraId="3006C060" w14:textId="77777777" w:rsidR="0016009F" w:rsidRPr="001148F3" w:rsidRDefault="0016009F" w:rsidP="0016009F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0E0EFC6B" w14:textId="77777777" w:rsidR="0016009F" w:rsidRPr="001148F3" w:rsidRDefault="0016009F" w:rsidP="0016009F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1148F3">
              <w:rPr>
                <w:rFonts w:cstheme="minorHAnsi"/>
                <w:b/>
                <w:color w:val="000000" w:themeColor="text1"/>
              </w:rPr>
              <w:t xml:space="preserve">Pani Edyta Podlasek; </w:t>
            </w:r>
          </w:p>
          <w:p w14:paraId="6FF64AAB" w14:textId="77777777" w:rsidR="0016009F" w:rsidRPr="001148F3" w:rsidRDefault="0016009F" w:rsidP="0016009F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569B6BFE" w14:textId="77777777" w:rsidR="0016009F" w:rsidRPr="001148F3" w:rsidRDefault="0016009F" w:rsidP="0016009F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739" w:type="dxa"/>
            <w:gridSpan w:val="2"/>
          </w:tcPr>
          <w:p w14:paraId="238AE271" w14:textId="77777777" w:rsidR="0016009F" w:rsidRPr="001148F3" w:rsidRDefault="0016009F" w:rsidP="0016009F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  <w:lang w:val="en-US"/>
              </w:rPr>
              <w:t>Tel. 14 688 27 28</w:t>
            </w:r>
          </w:p>
          <w:p w14:paraId="221DC37F" w14:textId="77777777" w:rsidR="0059153D" w:rsidRPr="001148F3" w:rsidRDefault="0059153D" w:rsidP="0016009F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  <w:lang w:val="en-US"/>
              </w:rPr>
              <w:t>e.podlasek@umt.tarnow.pl</w:t>
            </w:r>
          </w:p>
        </w:tc>
      </w:tr>
      <w:tr w:rsidR="001148F3" w:rsidRPr="001148F3" w14:paraId="52099606" w14:textId="77777777" w:rsidTr="0059153D">
        <w:tc>
          <w:tcPr>
            <w:tcW w:w="2093" w:type="dxa"/>
          </w:tcPr>
          <w:p w14:paraId="6EAAB5B3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</w:rPr>
              <w:t>Ochrona</w:t>
            </w:r>
            <w:r w:rsidRPr="001148F3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r w:rsidRPr="001148F3">
              <w:rPr>
                <w:rFonts w:cstheme="minorHAnsi"/>
                <w:color w:val="000000" w:themeColor="text1"/>
              </w:rPr>
              <w:t>środowiska</w:t>
            </w:r>
          </w:p>
        </w:tc>
        <w:tc>
          <w:tcPr>
            <w:tcW w:w="2155" w:type="dxa"/>
          </w:tcPr>
          <w:p w14:paraId="2609853F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UMT Wydział Ochrony Środowiska</w:t>
            </w:r>
          </w:p>
          <w:p w14:paraId="5649870B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Ul. Nowa 4, pok.  322</w:t>
            </w:r>
          </w:p>
          <w:p w14:paraId="5DCEA3EF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39" w:type="dxa"/>
          </w:tcPr>
          <w:p w14:paraId="5B73FA17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 xml:space="preserve">Gł. spec. Justyna Polak </w:t>
            </w:r>
          </w:p>
        </w:tc>
        <w:tc>
          <w:tcPr>
            <w:tcW w:w="2739" w:type="dxa"/>
            <w:gridSpan w:val="2"/>
          </w:tcPr>
          <w:p w14:paraId="0B4E1E46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  <w:lang w:val="en-US"/>
              </w:rPr>
              <w:t xml:space="preserve">14/6882 865 </w:t>
            </w:r>
          </w:p>
          <w:p w14:paraId="4EEC15B5" w14:textId="77777777" w:rsidR="00E52849" w:rsidRPr="001148F3" w:rsidRDefault="00FD2691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hyperlink r:id="rId4" w:history="1">
              <w:r w:rsidR="00E52849" w:rsidRPr="001148F3">
                <w:rPr>
                  <w:rStyle w:val="Hipercze"/>
                  <w:rFonts w:cstheme="minorHAnsi"/>
                  <w:color w:val="000000" w:themeColor="text1"/>
                  <w:lang w:val="en-US"/>
                </w:rPr>
                <w:t>j.polak@umt.tarnow.pl</w:t>
              </w:r>
            </w:hyperlink>
            <w:r w:rsidR="00E52849" w:rsidRPr="001148F3">
              <w:rPr>
                <w:rFonts w:cstheme="minorHAnsi"/>
                <w:color w:val="000000" w:themeColor="text1"/>
                <w:lang w:val="en-US"/>
              </w:rPr>
              <w:t xml:space="preserve"> </w:t>
            </w:r>
          </w:p>
        </w:tc>
      </w:tr>
      <w:tr w:rsidR="001148F3" w:rsidRPr="001148F3" w14:paraId="4CB28F91" w14:textId="77777777" w:rsidTr="0059153D">
        <w:tc>
          <w:tcPr>
            <w:tcW w:w="2093" w:type="dxa"/>
          </w:tcPr>
          <w:p w14:paraId="54CD32C7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Wydarzenia kulturalne</w:t>
            </w:r>
          </w:p>
        </w:tc>
        <w:tc>
          <w:tcPr>
            <w:tcW w:w="2155" w:type="dxa"/>
          </w:tcPr>
          <w:p w14:paraId="5F21EAE3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UMT Wydział Kultury</w:t>
            </w:r>
          </w:p>
          <w:p w14:paraId="333CE434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Rynek 7 pok. 12</w:t>
            </w:r>
          </w:p>
        </w:tc>
        <w:tc>
          <w:tcPr>
            <w:tcW w:w="2239" w:type="dxa"/>
          </w:tcPr>
          <w:p w14:paraId="420B5B48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Marcin Sobczyk</w:t>
            </w:r>
          </w:p>
        </w:tc>
        <w:tc>
          <w:tcPr>
            <w:tcW w:w="2739" w:type="dxa"/>
            <w:gridSpan w:val="2"/>
          </w:tcPr>
          <w:p w14:paraId="48B9C26E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  <w:lang w:val="en-US"/>
              </w:rPr>
              <w:t>Tel. 14 688 90 95</w:t>
            </w:r>
          </w:p>
          <w:p w14:paraId="1964D7AC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  <w:lang w:val="en-US"/>
              </w:rPr>
              <w:t>w.kultury@umt.tarnow.pl</w:t>
            </w:r>
          </w:p>
        </w:tc>
      </w:tr>
      <w:tr w:rsidR="001148F3" w:rsidRPr="001148F3" w14:paraId="1D3AED60" w14:textId="77777777" w:rsidTr="0059153D">
        <w:trPr>
          <w:gridAfter w:val="1"/>
          <w:wAfter w:w="44" w:type="dxa"/>
        </w:trPr>
        <w:tc>
          <w:tcPr>
            <w:tcW w:w="2093" w:type="dxa"/>
          </w:tcPr>
          <w:p w14:paraId="793A7C59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Wydarzenia sportowe</w:t>
            </w:r>
          </w:p>
          <w:p w14:paraId="53C157E5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55" w:type="dxa"/>
          </w:tcPr>
          <w:p w14:paraId="3B55C5E2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Wydział Sportu UMT</w:t>
            </w:r>
          </w:p>
          <w:p w14:paraId="649532D6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ul. Mickiewicza 2</w:t>
            </w:r>
          </w:p>
          <w:p w14:paraId="4ACC1D60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 xml:space="preserve">Pok.  20 </w:t>
            </w:r>
          </w:p>
        </w:tc>
        <w:tc>
          <w:tcPr>
            <w:tcW w:w="2239" w:type="dxa"/>
            <w:vAlign w:val="center"/>
          </w:tcPr>
          <w:p w14:paraId="138FB95B" w14:textId="77777777" w:rsidR="00E52849" w:rsidRPr="001148F3" w:rsidRDefault="00E52849" w:rsidP="00E5284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Marek Baran</w:t>
            </w:r>
          </w:p>
          <w:p w14:paraId="0BC6847F" w14:textId="77777777" w:rsidR="00E52849" w:rsidRPr="001148F3" w:rsidRDefault="00E52849" w:rsidP="00E5284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Magdalena Wnęk</w:t>
            </w:r>
          </w:p>
        </w:tc>
        <w:tc>
          <w:tcPr>
            <w:tcW w:w="2695" w:type="dxa"/>
          </w:tcPr>
          <w:p w14:paraId="59D5A499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 xml:space="preserve">146882455, </w:t>
            </w:r>
            <w:hyperlink r:id="rId5" w:history="1">
              <w:r w:rsidRPr="001148F3">
                <w:rPr>
                  <w:rStyle w:val="Hipercze"/>
                  <w:rFonts w:cstheme="minorHAnsi"/>
                  <w:color w:val="000000" w:themeColor="text1"/>
                </w:rPr>
                <w:t>m.baran@umt.tarnow.pl</w:t>
              </w:r>
            </w:hyperlink>
          </w:p>
          <w:p w14:paraId="74185EB7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146882451</w:t>
            </w:r>
          </w:p>
          <w:p w14:paraId="65F68A37" w14:textId="77777777" w:rsidR="00E52849" w:rsidRPr="001148F3" w:rsidRDefault="00FD2691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hyperlink r:id="rId6" w:history="1">
              <w:r w:rsidR="00E52849" w:rsidRPr="001148F3">
                <w:rPr>
                  <w:rStyle w:val="Hipercze"/>
                  <w:rFonts w:cstheme="minorHAnsi"/>
                  <w:color w:val="000000" w:themeColor="text1"/>
                </w:rPr>
                <w:t>m.wnek@umt.tarnow.pl</w:t>
              </w:r>
            </w:hyperlink>
            <w:r w:rsidR="00E52849" w:rsidRPr="001148F3">
              <w:rPr>
                <w:rFonts w:cstheme="minorHAnsi"/>
                <w:color w:val="000000" w:themeColor="text1"/>
              </w:rPr>
              <w:t xml:space="preserve"> </w:t>
            </w:r>
          </w:p>
          <w:p w14:paraId="3E214403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1148F3" w:rsidRPr="001148F3" w14:paraId="3A1F304C" w14:textId="77777777" w:rsidTr="0059153D">
        <w:tc>
          <w:tcPr>
            <w:tcW w:w="2093" w:type="dxa"/>
          </w:tcPr>
          <w:p w14:paraId="78B13DE2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Polityka społeczna</w:t>
            </w:r>
          </w:p>
          <w:p w14:paraId="42A00847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106A6B54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5DA43FB1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012C62C4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1ED5972D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Ochrona zdrowia</w:t>
            </w:r>
          </w:p>
        </w:tc>
        <w:tc>
          <w:tcPr>
            <w:tcW w:w="2155" w:type="dxa"/>
          </w:tcPr>
          <w:p w14:paraId="03156601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 xml:space="preserve">UMT Wydział Zdrowia i Polityki Społecznej ul. </w:t>
            </w:r>
            <w:proofErr w:type="spellStart"/>
            <w:r w:rsidRPr="001148F3">
              <w:rPr>
                <w:rFonts w:cstheme="minorHAnsi"/>
                <w:color w:val="000000" w:themeColor="text1"/>
              </w:rPr>
              <w:t>Goldhammera</w:t>
            </w:r>
            <w:proofErr w:type="spellEnd"/>
            <w:r w:rsidRPr="001148F3">
              <w:rPr>
                <w:rFonts w:cstheme="minorHAnsi"/>
                <w:color w:val="000000" w:themeColor="text1"/>
              </w:rPr>
              <w:t xml:space="preserve"> 3, pok. 303</w:t>
            </w:r>
          </w:p>
          <w:p w14:paraId="66F6EC5F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 xml:space="preserve"> </w:t>
            </w:r>
          </w:p>
          <w:p w14:paraId="29D6DCF5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32E76D09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734EB76D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Referat Zdrowia</w:t>
            </w:r>
          </w:p>
          <w:p w14:paraId="2DDFC38A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pok. 304</w:t>
            </w:r>
          </w:p>
        </w:tc>
        <w:tc>
          <w:tcPr>
            <w:tcW w:w="2239" w:type="dxa"/>
          </w:tcPr>
          <w:p w14:paraId="7C5D512F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 xml:space="preserve">Katarzyna </w:t>
            </w:r>
            <w:proofErr w:type="spellStart"/>
            <w:r w:rsidRPr="001148F3">
              <w:rPr>
                <w:rFonts w:cstheme="minorHAnsi"/>
                <w:color w:val="000000" w:themeColor="text1"/>
              </w:rPr>
              <w:t>Mielak</w:t>
            </w:r>
            <w:proofErr w:type="spellEnd"/>
          </w:p>
          <w:p w14:paraId="23005FED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 xml:space="preserve">Inspektor </w:t>
            </w:r>
          </w:p>
          <w:p w14:paraId="606CD7A5" w14:textId="77777777" w:rsidR="00E52849" w:rsidRPr="001148F3" w:rsidRDefault="00E52849" w:rsidP="00E5284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Referat Polityki Społecznej</w:t>
            </w:r>
          </w:p>
          <w:p w14:paraId="4A99B8E5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06570EDF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54E24725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  <w:p w14:paraId="07D030E2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Bożenia Kozioł</w:t>
            </w:r>
          </w:p>
          <w:p w14:paraId="58F00ACB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Główny specjalista</w:t>
            </w:r>
          </w:p>
          <w:p w14:paraId="0BDAEC89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w Referacie Zdrowia</w:t>
            </w:r>
          </w:p>
        </w:tc>
        <w:tc>
          <w:tcPr>
            <w:tcW w:w="2739" w:type="dxa"/>
            <w:gridSpan w:val="2"/>
          </w:tcPr>
          <w:p w14:paraId="68B0EEA0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  <w:lang w:val="en-US"/>
              </w:rPr>
              <w:t>tel. 14 688 25 21</w:t>
            </w:r>
          </w:p>
          <w:p w14:paraId="66BF6C6E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  <w:lang w:val="en-US"/>
              </w:rPr>
              <w:t xml:space="preserve">k.mielak@umt.tarnow.pl </w:t>
            </w:r>
          </w:p>
          <w:p w14:paraId="58AF9EE9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  <w:p w14:paraId="64704083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  <w:p w14:paraId="4167C2B2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  <w:p w14:paraId="44A51017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  <w:p w14:paraId="0B670BA4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  <w:lang w:val="en-US"/>
              </w:rPr>
              <w:t>tel. (14) 6882855</w:t>
            </w:r>
          </w:p>
          <w:p w14:paraId="0B36386C" w14:textId="77777777" w:rsidR="00E52849" w:rsidRPr="001148F3" w:rsidRDefault="00E52849" w:rsidP="00E5284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1148F3">
              <w:rPr>
                <w:rFonts w:cstheme="minorHAnsi"/>
                <w:color w:val="000000" w:themeColor="text1"/>
                <w:lang w:val="en-US"/>
              </w:rPr>
              <w:t>mail b.koziol@umt.tarnow.pl</w:t>
            </w:r>
          </w:p>
        </w:tc>
      </w:tr>
      <w:tr w:rsidR="001148F3" w:rsidRPr="001148F3" w14:paraId="7553623C" w14:textId="77777777" w:rsidTr="0059153D">
        <w:tc>
          <w:tcPr>
            <w:tcW w:w="2093" w:type="dxa"/>
          </w:tcPr>
          <w:p w14:paraId="598C9BC4" w14:textId="77777777" w:rsidR="007D2C8A" w:rsidRPr="001148F3" w:rsidRDefault="007D2C8A" w:rsidP="007D2C8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Własność terenu</w:t>
            </w:r>
          </w:p>
        </w:tc>
        <w:tc>
          <w:tcPr>
            <w:tcW w:w="2155" w:type="dxa"/>
          </w:tcPr>
          <w:p w14:paraId="024084F9" w14:textId="77777777" w:rsidR="007D2C8A" w:rsidRPr="001148F3" w:rsidRDefault="007D2C8A" w:rsidP="007D2C8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UMT</w:t>
            </w:r>
          </w:p>
          <w:p w14:paraId="003A04F9" w14:textId="77777777" w:rsidR="007D2C8A" w:rsidRPr="001148F3" w:rsidRDefault="007D2C8A" w:rsidP="007D2C8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Wydział Geodezji</w:t>
            </w:r>
          </w:p>
          <w:p w14:paraId="4CDD86FF" w14:textId="77777777" w:rsidR="007D2C8A" w:rsidRPr="001148F3" w:rsidRDefault="007D2C8A" w:rsidP="007D2C8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>ul. Nowa 3</w:t>
            </w:r>
          </w:p>
          <w:p w14:paraId="6990BA7F" w14:textId="77777777" w:rsidR="007D2C8A" w:rsidRPr="001148F3" w:rsidRDefault="007D2C8A" w:rsidP="007D2C8A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148F3">
              <w:rPr>
                <w:rFonts w:cstheme="minorHAnsi"/>
                <w:color w:val="000000" w:themeColor="text1"/>
              </w:rPr>
              <w:t xml:space="preserve">pok.  </w:t>
            </w:r>
            <w:r w:rsidR="00E2446B" w:rsidRPr="001148F3">
              <w:rPr>
                <w:rFonts w:cstheme="minorHAnsi"/>
                <w:color w:val="000000" w:themeColor="text1"/>
              </w:rPr>
              <w:t>322</w:t>
            </w:r>
          </w:p>
        </w:tc>
        <w:tc>
          <w:tcPr>
            <w:tcW w:w="2239" w:type="dxa"/>
          </w:tcPr>
          <w:p w14:paraId="704F9039" w14:textId="77777777" w:rsidR="007D2C8A" w:rsidRPr="001148F3" w:rsidRDefault="007D2C8A" w:rsidP="007D2C8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148F3">
              <w:rPr>
                <w:rFonts w:eastAsia="Times New Roman" w:cstheme="minorHAnsi"/>
                <w:color w:val="000000" w:themeColor="text1"/>
                <w:lang w:eastAsia="pl-PL"/>
              </w:rPr>
              <w:t>podinspektor</w:t>
            </w:r>
          </w:p>
          <w:p w14:paraId="375CBEBD" w14:textId="77777777" w:rsidR="007D2C8A" w:rsidRPr="001148F3" w:rsidRDefault="007D2C8A" w:rsidP="007D2C8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148F3">
              <w:rPr>
                <w:rFonts w:eastAsia="Times New Roman" w:cstheme="minorHAnsi"/>
                <w:color w:val="000000" w:themeColor="text1"/>
                <w:lang w:eastAsia="pl-PL"/>
              </w:rPr>
              <w:t>Szymon Zych</w:t>
            </w:r>
          </w:p>
          <w:p w14:paraId="7C0E1F04" w14:textId="77777777" w:rsidR="007D2C8A" w:rsidRPr="001148F3" w:rsidRDefault="007D2C8A" w:rsidP="007D2C8A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44C8CBCC" w14:textId="77777777" w:rsidR="007D2C8A" w:rsidRPr="001148F3" w:rsidRDefault="007D2C8A" w:rsidP="007D2C8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39" w:type="dxa"/>
            <w:gridSpan w:val="2"/>
          </w:tcPr>
          <w:p w14:paraId="663F27F3" w14:textId="77777777" w:rsidR="007D2C8A" w:rsidRPr="001148F3" w:rsidRDefault="007D2C8A" w:rsidP="007D2C8A">
            <w:pPr>
              <w:rPr>
                <w:rFonts w:eastAsia="Times New Roman" w:cstheme="minorHAnsi"/>
                <w:color w:val="000000" w:themeColor="text1"/>
                <w:lang w:val="en-US" w:eastAsia="pl-PL"/>
              </w:rPr>
            </w:pPr>
            <w:r w:rsidRPr="001148F3">
              <w:rPr>
                <w:rFonts w:eastAsia="Times New Roman" w:cstheme="minorHAnsi"/>
                <w:color w:val="000000" w:themeColor="text1"/>
                <w:lang w:val="en-US" w:eastAsia="pl-PL"/>
              </w:rPr>
              <w:t xml:space="preserve">Tel.: 14 688 25 61 </w:t>
            </w:r>
            <w:hyperlink r:id="rId7" w:history="1">
              <w:r w:rsidRPr="001148F3">
                <w:rPr>
                  <w:rFonts w:eastAsia="Times New Roman" w:cstheme="minorHAnsi"/>
                  <w:color w:val="000000" w:themeColor="text1"/>
                  <w:lang w:val="en-US" w:eastAsia="pl-PL"/>
                </w:rPr>
                <w:t>s.zych@umt.tarnow.pl</w:t>
              </w:r>
            </w:hyperlink>
          </w:p>
          <w:p w14:paraId="1FEC8320" w14:textId="77777777" w:rsidR="007D2C8A" w:rsidRPr="001148F3" w:rsidRDefault="007D2C8A" w:rsidP="007D2C8A">
            <w:pPr>
              <w:rPr>
                <w:rFonts w:eastAsia="Times New Roman" w:cstheme="minorHAnsi"/>
                <w:color w:val="000000" w:themeColor="text1"/>
                <w:lang w:val="en-US" w:eastAsia="pl-PL"/>
              </w:rPr>
            </w:pPr>
          </w:p>
          <w:p w14:paraId="4F6F210A" w14:textId="77777777" w:rsidR="007D2C8A" w:rsidRPr="001148F3" w:rsidRDefault="007D2C8A" w:rsidP="007D2C8A">
            <w:pPr>
              <w:jc w:val="both"/>
              <w:rPr>
                <w:rFonts w:cstheme="minorHAnsi"/>
                <w:color w:val="000000" w:themeColor="text1"/>
                <w:lang w:val="en-US"/>
              </w:rPr>
            </w:pPr>
          </w:p>
        </w:tc>
      </w:tr>
    </w:tbl>
    <w:p w14:paraId="1AEC7D54" w14:textId="77777777" w:rsidR="00F83A0C" w:rsidRPr="0059153D" w:rsidRDefault="00F83A0C" w:rsidP="003C4509">
      <w:pPr>
        <w:spacing w:after="0" w:line="240" w:lineRule="auto"/>
        <w:jc w:val="both"/>
        <w:rPr>
          <w:rFonts w:cstheme="minorHAnsi"/>
          <w:lang w:val="en-US"/>
        </w:rPr>
      </w:pPr>
    </w:p>
    <w:p w14:paraId="7D90B7C9" w14:textId="77777777" w:rsidR="00F83A0C" w:rsidRPr="0059153D" w:rsidRDefault="00F83A0C" w:rsidP="003C4509">
      <w:pPr>
        <w:spacing w:after="0" w:line="240" w:lineRule="auto"/>
        <w:rPr>
          <w:rFonts w:cstheme="minorHAnsi"/>
          <w:lang w:val="en-US"/>
        </w:rPr>
      </w:pPr>
    </w:p>
    <w:p w14:paraId="33E783AB" w14:textId="77777777" w:rsidR="00E75490" w:rsidRPr="0059153D" w:rsidRDefault="00E75490" w:rsidP="003C4509">
      <w:pPr>
        <w:spacing w:after="0" w:line="240" w:lineRule="auto"/>
        <w:rPr>
          <w:rFonts w:cstheme="minorHAnsi"/>
        </w:rPr>
      </w:pPr>
    </w:p>
    <w:sectPr w:rsidR="00E75490" w:rsidRPr="0059153D" w:rsidSect="00E7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0C"/>
    <w:rsid w:val="001148F3"/>
    <w:rsid w:val="0016009F"/>
    <w:rsid w:val="00306940"/>
    <w:rsid w:val="003C4509"/>
    <w:rsid w:val="004C1B74"/>
    <w:rsid w:val="0059153D"/>
    <w:rsid w:val="00703348"/>
    <w:rsid w:val="00770B71"/>
    <w:rsid w:val="007D2C8A"/>
    <w:rsid w:val="008338D5"/>
    <w:rsid w:val="008B7F5D"/>
    <w:rsid w:val="00BA45DE"/>
    <w:rsid w:val="00CE08AB"/>
    <w:rsid w:val="00D019BF"/>
    <w:rsid w:val="00D744BA"/>
    <w:rsid w:val="00E2446B"/>
    <w:rsid w:val="00E52849"/>
    <w:rsid w:val="00E75490"/>
    <w:rsid w:val="00F8249B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A8C9"/>
  <w15:chartTrackingRefBased/>
  <w15:docId w15:val="{011D69B9-1DDD-49D2-8E25-6DD33941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A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83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.zych@umt.tarn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wnek@umt.tarnow.pl" TargetMode="External"/><Relationship Id="rId5" Type="http://schemas.openxmlformats.org/officeDocument/2006/relationships/hyperlink" Target="mailto:m.baran@umt.tarnow.pl" TargetMode="External"/><Relationship Id="rId4" Type="http://schemas.openxmlformats.org/officeDocument/2006/relationships/hyperlink" Target="mailto:j.polak@umt.tarnow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2019-03-05T12:42:00Z</dcterms:created>
  <dcterms:modified xsi:type="dcterms:W3CDTF">2019-03-11T11:50:00Z</dcterms:modified>
</cp:coreProperties>
</file>