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F" w:rsidRPr="00C21FE3" w:rsidRDefault="001825DE" w:rsidP="001825DE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5 </w:t>
      </w:r>
      <w:r w:rsidRPr="00921B1F">
        <w:rPr>
          <w:rFonts w:ascii="Calibri" w:hAnsi="Calibri" w:cs="Calibri"/>
        </w:rPr>
        <w:t xml:space="preserve">do Regulaminu wyjazdu na </w:t>
      </w:r>
      <w:r w:rsidR="00C6456C">
        <w:rPr>
          <w:rFonts w:asciiTheme="minorHAnsi" w:hAnsiTheme="minorHAnsi" w:cstheme="minorHAnsi"/>
        </w:rPr>
        <w:t>Misję Gospodarczą</w:t>
      </w:r>
      <w:bookmarkStart w:id="0" w:name="_GoBack"/>
      <w:bookmarkEnd w:id="0"/>
    </w:p>
    <w:p w:rsidR="00C822AE" w:rsidRPr="00C21FE3" w:rsidRDefault="00C822AE" w:rsidP="001602B7">
      <w:pPr>
        <w:rPr>
          <w:szCs w:val="20"/>
          <w:lang w:val="en-US"/>
        </w:rPr>
      </w:pPr>
    </w:p>
    <w:p w:rsidR="001825DE" w:rsidRDefault="001825D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......................................., dnia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AB08B2">
        <w:rPr>
          <w:rFonts w:ascii="Calibri" w:hAnsi="Calibri" w:cs="Calibri"/>
          <w:b/>
          <w:kern w:val="0"/>
        </w:rPr>
        <w:t>OŚWIADCZENIE O REZYGNACJI Z UDZIAŁU W PROJEKCIE</w:t>
      </w: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F11F58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Zgodnie z przysługującym mi prawem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określonym w deklaracji uczestnictwa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rojekcie „Business Boost for Malopolska”, realizowanym przez Urząd Miasta Tarnowa w partnerstwie </w:t>
      </w:r>
      <w:r w:rsidRPr="00AB08B2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w ramach Osi Priorytetowej 3 Przedsiębiorcza Małopolska, 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3.3 Umiędzynarodowienie małopolskiej gospodarki, Poddziałani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3.3.1 Promocja gospodarcza Małopolski Regionalnego Programu Operacyjnego Województwa Małopolskiego na lata 2014 - 2020, rezygnuję z uczestnictwa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 xml:space="preserve">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Projekcie</w:t>
      </w:r>
      <w:r w:rsidR="00F11F58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z powodu:</w:t>
      </w:r>
    </w:p>
    <w:p w:rsidR="00221E9E" w:rsidRPr="00AB08B2" w:rsidRDefault="00C822AE">
      <w:pPr>
        <w:widowControl/>
        <w:overflowPunct/>
        <w:adjustRightInd/>
        <w:spacing w:line="480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B4744B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AB08B2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5F678F" w:rsidRPr="00AB08B2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AB08B2">
        <w:rPr>
          <w:rFonts w:ascii="Calibri" w:hAnsi="Calibri" w:cs="Calibri"/>
          <w:kern w:val="0"/>
          <w:sz w:val="18"/>
          <w:szCs w:val="18"/>
        </w:rPr>
        <w:t>)</w:t>
      </w:r>
    </w:p>
    <w:p w:rsidR="0012682F" w:rsidRPr="00AB08B2" w:rsidRDefault="0012682F" w:rsidP="00C822AE">
      <w:pPr>
        <w:jc w:val="right"/>
        <w:rPr>
          <w:rFonts w:ascii="Calibri" w:hAnsi="Calibri" w:cs="Calibri"/>
          <w:sz w:val="22"/>
          <w:szCs w:val="22"/>
        </w:rPr>
      </w:pPr>
    </w:p>
    <w:sectPr w:rsidR="0012682F" w:rsidRPr="00AB08B2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5C" w:rsidRDefault="00C4465C" w:rsidP="00940FC8">
      <w:r>
        <w:separator/>
      </w:r>
    </w:p>
  </w:endnote>
  <w:endnote w:type="continuationSeparator" w:id="0">
    <w:p w:rsidR="00C4465C" w:rsidRDefault="00C4465C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1825DE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1825D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5C" w:rsidRDefault="00C4465C" w:rsidP="00940FC8">
      <w:r>
        <w:separator/>
      </w:r>
    </w:p>
  </w:footnote>
  <w:footnote w:type="continuationSeparator" w:id="0">
    <w:p w:rsidR="00C4465C" w:rsidRDefault="00C4465C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1825DE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12682F"/>
    <w:rsid w:val="001602B7"/>
    <w:rsid w:val="00175A38"/>
    <w:rsid w:val="001825DE"/>
    <w:rsid w:val="001D6DF5"/>
    <w:rsid w:val="001E4E9B"/>
    <w:rsid w:val="001F2053"/>
    <w:rsid w:val="00221E0A"/>
    <w:rsid w:val="00221E9E"/>
    <w:rsid w:val="002642ED"/>
    <w:rsid w:val="002D6F65"/>
    <w:rsid w:val="0031046B"/>
    <w:rsid w:val="003146B3"/>
    <w:rsid w:val="00345482"/>
    <w:rsid w:val="00382905"/>
    <w:rsid w:val="003D0B67"/>
    <w:rsid w:val="003F7356"/>
    <w:rsid w:val="004964AD"/>
    <w:rsid w:val="004D0532"/>
    <w:rsid w:val="00505953"/>
    <w:rsid w:val="005F678F"/>
    <w:rsid w:val="00656431"/>
    <w:rsid w:val="0066458C"/>
    <w:rsid w:val="00792C9B"/>
    <w:rsid w:val="007D3A79"/>
    <w:rsid w:val="00836746"/>
    <w:rsid w:val="00863855"/>
    <w:rsid w:val="0087734D"/>
    <w:rsid w:val="008B7E8A"/>
    <w:rsid w:val="008D3B17"/>
    <w:rsid w:val="008E0F68"/>
    <w:rsid w:val="00925890"/>
    <w:rsid w:val="00940FC8"/>
    <w:rsid w:val="009554B1"/>
    <w:rsid w:val="0096253C"/>
    <w:rsid w:val="0098692C"/>
    <w:rsid w:val="009F277D"/>
    <w:rsid w:val="00A903A6"/>
    <w:rsid w:val="00AB08B2"/>
    <w:rsid w:val="00AB4482"/>
    <w:rsid w:val="00B1553F"/>
    <w:rsid w:val="00B30C08"/>
    <w:rsid w:val="00B40281"/>
    <w:rsid w:val="00B4744B"/>
    <w:rsid w:val="00BB3018"/>
    <w:rsid w:val="00BC5638"/>
    <w:rsid w:val="00C21FE3"/>
    <w:rsid w:val="00C441F9"/>
    <w:rsid w:val="00C4465C"/>
    <w:rsid w:val="00C6456C"/>
    <w:rsid w:val="00C822AE"/>
    <w:rsid w:val="00D1430A"/>
    <w:rsid w:val="00D35994"/>
    <w:rsid w:val="00D6126F"/>
    <w:rsid w:val="00D7682B"/>
    <w:rsid w:val="00D774E3"/>
    <w:rsid w:val="00D8580A"/>
    <w:rsid w:val="00DC7C5A"/>
    <w:rsid w:val="00DE147D"/>
    <w:rsid w:val="00E11259"/>
    <w:rsid w:val="00E31DA7"/>
    <w:rsid w:val="00E8241F"/>
    <w:rsid w:val="00EC30EB"/>
    <w:rsid w:val="00ED54E6"/>
    <w:rsid w:val="00EE1446"/>
    <w:rsid w:val="00F11F58"/>
    <w:rsid w:val="00F5437C"/>
    <w:rsid w:val="00FA5E9E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3</cp:revision>
  <cp:lastPrinted>2017-01-03T07:11:00Z</cp:lastPrinted>
  <dcterms:created xsi:type="dcterms:W3CDTF">2017-09-14T11:56:00Z</dcterms:created>
  <dcterms:modified xsi:type="dcterms:W3CDTF">2017-09-14T12:31:00Z</dcterms:modified>
</cp:coreProperties>
</file>